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B8480" w14:textId="77777777" w:rsidR="000071B7" w:rsidRPr="00E60AE9" w:rsidRDefault="009C0988" w:rsidP="000071B7">
      <w:pPr>
        <w:spacing w:line="276" w:lineRule="auto"/>
        <w:ind w:left="-426"/>
        <w:jc w:val="right"/>
        <w:rPr>
          <w:rFonts w:ascii="Arial Narrow" w:hAnsi="Arial Narrow"/>
        </w:rPr>
      </w:pPr>
      <w:r w:rsidRPr="00E60AE9">
        <w:rPr>
          <w:rFonts w:ascii="Arial Narrow" w:hAnsi="Arial Narrow" w:cs="Calibri"/>
          <w:i/>
          <w:iCs/>
        </w:rPr>
        <w:t>Załącznik nr 2</w:t>
      </w:r>
      <w:r w:rsidR="000071B7" w:rsidRPr="00E60AE9">
        <w:rPr>
          <w:rFonts w:ascii="Arial Narrow" w:hAnsi="Arial Narrow" w:cs="Calibri"/>
          <w:i/>
          <w:iCs/>
        </w:rPr>
        <w:t xml:space="preserve"> do zapytania ofertowego</w:t>
      </w:r>
    </w:p>
    <w:p w14:paraId="4536E7E2" w14:textId="77777777" w:rsidR="000071B7" w:rsidRPr="00E60AE9" w:rsidRDefault="000071B7" w:rsidP="000071B7">
      <w:pPr>
        <w:ind w:left="4140"/>
        <w:jc w:val="center"/>
        <w:rPr>
          <w:rFonts w:ascii="Arial Narrow" w:hAnsi="Arial Narrow" w:cs="Calibri"/>
        </w:rPr>
      </w:pPr>
    </w:p>
    <w:p w14:paraId="474A7293" w14:textId="61C5BB2E" w:rsidR="000071B7" w:rsidRDefault="000071B7" w:rsidP="000071B7">
      <w:pPr>
        <w:rPr>
          <w:rFonts w:ascii="Arial Narrow" w:hAnsi="Arial Narrow" w:cs="Calibri"/>
        </w:rPr>
      </w:pPr>
    </w:p>
    <w:p w14:paraId="79AAB377" w14:textId="69C7F7C4" w:rsidR="00E60AE9" w:rsidRDefault="00E60AE9" w:rsidP="000071B7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……………………………………..</w:t>
      </w:r>
    </w:p>
    <w:p w14:paraId="3779110A" w14:textId="3AB6ADE0" w:rsidR="00E60AE9" w:rsidRPr="00E60AE9" w:rsidRDefault="00E60AE9" w:rsidP="000071B7">
      <w:pPr>
        <w:rPr>
          <w:rFonts w:ascii="Arial Narrow" w:hAnsi="Arial Narrow" w:cs="Calibri"/>
          <w:sz w:val="20"/>
          <w:szCs w:val="20"/>
        </w:rPr>
      </w:pPr>
      <w:r w:rsidRPr="00E60AE9">
        <w:rPr>
          <w:rFonts w:ascii="Arial Narrow" w:hAnsi="Arial Narrow" w:cs="Calibri"/>
          <w:sz w:val="20"/>
          <w:szCs w:val="20"/>
        </w:rPr>
        <w:t xml:space="preserve">          (nazwa Wykonawcy)</w:t>
      </w:r>
    </w:p>
    <w:p w14:paraId="0E1A518A" w14:textId="77777777" w:rsidR="000071B7" w:rsidRPr="00E60AE9" w:rsidRDefault="000071B7" w:rsidP="000071B7">
      <w:pPr>
        <w:rPr>
          <w:rFonts w:ascii="Arial Narrow" w:hAnsi="Arial Narrow" w:cs="Calibri"/>
        </w:rPr>
      </w:pPr>
    </w:p>
    <w:p w14:paraId="22B6D056" w14:textId="13D646C6" w:rsidR="009C0988" w:rsidRPr="00E60AE9" w:rsidRDefault="000071B7" w:rsidP="009C0988">
      <w:pPr>
        <w:pStyle w:val="Akapitzlist1"/>
        <w:ind w:left="0" w:right="-317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Dotyczy zamówienia:</w:t>
      </w:r>
      <w:r w:rsidRPr="00E60AE9">
        <w:rPr>
          <w:rFonts w:ascii="Arial Narrow" w:hAnsi="Arial Narrow" w:cs="Calibri"/>
          <w:b/>
          <w:bCs/>
          <w:lang w:eastAsia="en-US"/>
        </w:rPr>
        <w:t xml:space="preserve"> </w:t>
      </w:r>
      <w:r w:rsidR="00E60AE9" w:rsidRPr="00E60AE9">
        <w:rPr>
          <w:rFonts w:ascii="Arial Narrow" w:hAnsi="Arial Narrow" w:cs="Calibri"/>
          <w:b/>
          <w:bCs/>
          <w:lang w:eastAsia="en-US"/>
        </w:rPr>
        <w:t>Dobudowa budynku garażowego do istniejącego garażu w ramach zadania pn. „Rozbudowa garażu o pomieszczenia gospodarczego dla OSP Dąb Polski”</w:t>
      </w:r>
    </w:p>
    <w:p w14:paraId="5A63255E" w14:textId="77777777" w:rsidR="000071B7" w:rsidRPr="00E60AE9" w:rsidRDefault="000071B7" w:rsidP="000071B7">
      <w:pPr>
        <w:spacing w:line="276" w:lineRule="auto"/>
        <w:ind w:left="-426"/>
        <w:jc w:val="both"/>
        <w:rPr>
          <w:rFonts w:ascii="Arial Narrow" w:hAnsi="Arial Narrow"/>
        </w:rPr>
      </w:pPr>
    </w:p>
    <w:p w14:paraId="289D74D8" w14:textId="77777777" w:rsidR="000071B7" w:rsidRPr="00E60AE9" w:rsidRDefault="000071B7" w:rsidP="000071B7">
      <w:pPr>
        <w:spacing w:line="360" w:lineRule="auto"/>
        <w:rPr>
          <w:rFonts w:ascii="Arial Narrow" w:hAnsi="Arial Narrow" w:cs="Calibri"/>
          <w:b/>
          <w:bCs/>
        </w:rPr>
      </w:pPr>
    </w:p>
    <w:p w14:paraId="3B985950" w14:textId="77777777" w:rsidR="000071B7" w:rsidRPr="00E60AE9" w:rsidRDefault="000071B7" w:rsidP="000071B7">
      <w:pPr>
        <w:jc w:val="center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............................................................................................................................</w:t>
      </w:r>
    </w:p>
    <w:p w14:paraId="5EA7198B" w14:textId="77777777" w:rsidR="000071B7" w:rsidRPr="00E60AE9" w:rsidRDefault="000071B7" w:rsidP="000071B7">
      <w:pPr>
        <w:jc w:val="center"/>
        <w:rPr>
          <w:rFonts w:ascii="Arial Narrow" w:hAnsi="Arial Narrow" w:cs="Calibri"/>
        </w:rPr>
      </w:pPr>
      <w:r w:rsidRPr="00E60AE9">
        <w:rPr>
          <w:rFonts w:ascii="Arial Narrow" w:hAnsi="Arial Narrow" w:cs="Calibri"/>
        </w:rPr>
        <w:t>(adres wykonawcy)</w:t>
      </w:r>
    </w:p>
    <w:p w14:paraId="4B8BCE46" w14:textId="77777777" w:rsidR="000071B7" w:rsidRPr="00E60AE9" w:rsidRDefault="000071B7" w:rsidP="000071B7">
      <w:pPr>
        <w:jc w:val="center"/>
        <w:rPr>
          <w:rFonts w:ascii="Arial Narrow" w:hAnsi="Arial Narrow"/>
        </w:rPr>
      </w:pPr>
    </w:p>
    <w:p w14:paraId="4D753908" w14:textId="77777777" w:rsidR="000071B7" w:rsidRPr="00E60AE9" w:rsidRDefault="000071B7" w:rsidP="000071B7">
      <w:pPr>
        <w:jc w:val="center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.............................................................................................................................</w:t>
      </w:r>
    </w:p>
    <w:p w14:paraId="2519CD70" w14:textId="77777777" w:rsidR="000071B7" w:rsidRPr="00E60AE9" w:rsidRDefault="000071B7" w:rsidP="000071B7">
      <w:pPr>
        <w:jc w:val="right"/>
        <w:rPr>
          <w:rFonts w:ascii="Arial Narrow" w:hAnsi="Arial Narrow" w:cs="Calibri"/>
          <w:b/>
          <w:bCs/>
          <w:i/>
        </w:rPr>
      </w:pPr>
    </w:p>
    <w:p w14:paraId="69EAF9E2" w14:textId="77777777" w:rsidR="000071B7" w:rsidRPr="00E60AE9" w:rsidRDefault="000071B7" w:rsidP="000071B7">
      <w:pPr>
        <w:jc w:val="right"/>
        <w:rPr>
          <w:rFonts w:ascii="Arial Narrow" w:hAnsi="Arial Narrow" w:cs="Calibri"/>
          <w:b/>
          <w:bCs/>
          <w:i/>
        </w:rPr>
      </w:pPr>
    </w:p>
    <w:p w14:paraId="768135C7" w14:textId="77777777" w:rsidR="000071B7" w:rsidRPr="00E60AE9" w:rsidRDefault="000071B7" w:rsidP="000071B7">
      <w:pPr>
        <w:keepNext/>
        <w:spacing w:before="240" w:after="60"/>
        <w:jc w:val="center"/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b/>
          <w:bCs/>
          <w:color w:val="000000"/>
        </w:rPr>
        <w:t>OŚWIADCZENIE O NIEPODLEGANIU WYKLUCZENIU  Z POSTĘPOWANIA</w:t>
      </w:r>
    </w:p>
    <w:p w14:paraId="55F91BF6" w14:textId="77777777" w:rsidR="000071B7" w:rsidRPr="00E60AE9" w:rsidRDefault="000071B7" w:rsidP="000071B7">
      <w:pPr>
        <w:rPr>
          <w:rFonts w:ascii="Arial Narrow" w:eastAsia="Times New Roman" w:hAnsi="Arial Narrow" w:cs="Calibri"/>
          <w:b/>
          <w:bCs/>
          <w:color w:val="000000"/>
        </w:rPr>
      </w:pPr>
    </w:p>
    <w:p w14:paraId="50B29232" w14:textId="77777777" w:rsidR="000071B7" w:rsidRPr="00E60AE9" w:rsidRDefault="000071B7" w:rsidP="000071B7">
      <w:pPr>
        <w:spacing w:line="276" w:lineRule="auto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Uczestnicząc w niniejszym postępowaniu o udzielenie zamówienia na podstawie  Regulaminu udzielania zamówień publicznych, w Urzędzie Gminy Włocławek, których wartość nie przekracza wyrażonej w złotych równowartości kwoty 30.000 euro.</w:t>
      </w:r>
    </w:p>
    <w:p w14:paraId="6D9F5C3B" w14:textId="77777777" w:rsidR="000071B7" w:rsidRPr="00E60AE9" w:rsidRDefault="000071B7" w:rsidP="000071B7">
      <w:pPr>
        <w:spacing w:line="276" w:lineRule="auto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oświadczam,</w:t>
      </w:r>
      <w:r w:rsidRPr="00E60AE9">
        <w:rPr>
          <w:rFonts w:ascii="Arial Narrow" w:eastAsia="Batang" w:hAnsi="Arial Narrow" w:cs="Calibri"/>
          <w:color w:val="000000"/>
        </w:rPr>
        <w:t xml:space="preserve"> że: </w:t>
      </w:r>
    </w:p>
    <w:p w14:paraId="15A23BFF" w14:textId="77777777" w:rsidR="000071B7" w:rsidRPr="00E60AE9" w:rsidRDefault="000071B7" w:rsidP="000071B7">
      <w:pPr>
        <w:spacing w:line="276" w:lineRule="auto"/>
        <w:ind w:left="426" w:hanging="284"/>
        <w:jc w:val="both"/>
        <w:rPr>
          <w:rFonts w:ascii="Arial Narrow" w:hAnsi="Arial Narrow"/>
        </w:rPr>
      </w:pPr>
      <w:r w:rsidRPr="00E60AE9">
        <w:rPr>
          <w:rFonts w:ascii="Arial Narrow" w:eastAsia="Batang" w:hAnsi="Arial Narrow" w:cs="Calibri"/>
          <w:color w:val="000000"/>
        </w:rPr>
        <w:t>1) nie w</w:t>
      </w:r>
      <w:r w:rsidRPr="00E60AE9">
        <w:rPr>
          <w:rFonts w:ascii="Arial Narrow" w:hAnsi="Arial Narrow" w:cs="Calibri"/>
          <w:color w:val="000000"/>
        </w:rPr>
        <w:t>szczęto/ wszczęto* wobec mnie postępowania upadłościowego, nie jestem postawiony w stan likwidacji lub nie ogłoszono mojej upadłości;</w:t>
      </w:r>
    </w:p>
    <w:p w14:paraId="0BE46328" w14:textId="77777777" w:rsidR="000071B7" w:rsidRPr="00E60AE9" w:rsidRDefault="000071B7" w:rsidP="000071B7">
      <w:pPr>
        <w:spacing w:before="280" w:line="276" w:lineRule="auto"/>
        <w:ind w:left="426" w:hanging="284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2) w ciągu 3 lat przed wszczęciem przedmiotowego postępowania nie wyrządziłem/ wyrządziłem* Zamawiającemu szkody;</w:t>
      </w:r>
    </w:p>
    <w:p w14:paraId="53BCADE0" w14:textId="77777777" w:rsidR="000071B7" w:rsidRPr="00E60AE9" w:rsidRDefault="000071B7" w:rsidP="000071B7">
      <w:pPr>
        <w:spacing w:before="280" w:line="276" w:lineRule="auto"/>
        <w:ind w:firstLine="142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3) nie pozostaje z Zamawiającym w sporze,</w:t>
      </w:r>
    </w:p>
    <w:p w14:paraId="08675AFF" w14:textId="77777777" w:rsidR="000071B7" w:rsidRPr="00E60AE9" w:rsidRDefault="000071B7" w:rsidP="000071B7">
      <w:pPr>
        <w:spacing w:before="280" w:line="276" w:lineRule="auto"/>
        <w:ind w:firstLine="142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4) nie znajduję się w sytuacji ekonomicznej uniemożliwiającej wykonanie zamówienia.</w:t>
      </w:r>
    </w:p>
    <w:p w14:paraId="001A9C57" w14:textId="77777777" w:rsidR="000071B7" w:rsidRPr="00E60AE9" w:rsidRDefault="000071B7" w:rsidP="000071B7">
      <w:pPr>
        <w:rPr>
          <w:rFonts w:ascii="Arial Narrow" w:hAnsi="Arial Narrow" w:cs="Calibri"/>
          <w:color w:val="000000"/>
        </w:rPr>
      </w:pPr>
    </w:p>
    <w:p w14:paraId="17EC75D2" w14:textId="49DD32ED" w:rsidR="000071B7" w:rsidRDefault="000071B7" w:rsidP="000071B7">
      <w:pPr>
        <w:rPr>
          <w:rFonts w:ascii="Arial Narrow" w:hAnsi="Arial Narrow" w:cs="Calibri"/>
          <w:color w:val="000000"/>
        </w:rPr>
      </w:pPr>
    </w:p>
    <w:p w14:paraId="45F77BCC" w14:textId="77777777" w:rsidR="00E60AE9" w:rsidRPr="00E60AE9" w:rsidRDefault="00E60AE9" w:rsidP="000071B7">
      <w:pPr>
        <w:rPr>
          <w:rFonts w:ascii="Arial Narrow" w:hAnsi="Arial Narrow" w:cs="Calibri"/>
          <w:color w:val="000000"/>
        </w:rPr>
      </w:pPr>
    </w:p>
    <w:p w14:paraId="3659A653" w14:textId="77777777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</w:p>
    <w:p w14:paraId="68C54CFB" w14:textId="77777777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</w:p>
    <w:p w14:paraId="1BD7CA6C" w14:textId="50F45E94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  <w:r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  <w:t>……………………………………………………</w:t>
      </w:r>
    </w:p>
    <w:p w14:paraId="6570C651" w14:textId="74271EDC" w:rsidR="000071B7" w:rsidRPr="00E60AE9" w:rsidRDefault="000071B7" w:rsidP="000071B7">
      <w:pPr>
        <w:ind w:left="5664"/>
        <w:jc w:val="center"/>
        <w:rPr>
          <w:rFonts w:ascii="Arial Narrow" w:hAnsi="Arial Narrow"/>
          <w:sz w:val="20"/>
          <w:szCs w:val="20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  <w:t>Podpis i pieczęć Wykonawcy lub osoby upoważnionej do składania oświadczeń woli w imieniu Wykonawcy</w:t>
      </w:r>
    </w:p>
    <w:p w14:paraId="3274EF25" w14:textId="1E65D1E7" w:rsidR="000071B7" w:rsidRDefault="000071B7" w:rsidP="000071B7">
      <w:pPr>
        <w:jc w:val="center"/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411B2CAC" w14:textId="77777777" w:rsidR="00E60AE9" w:rsidRPr="00E60AE9" w:rsidRDefault="00E60AE9" w:rsidP="000071B7">
      <w:pPr>
        <w:jc w:val="center"/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4B0722B3" w14:textId="77777777" w:rsidR="000071B7" w:rsidRPr="00E60AE9" w:rsidRDefault="000071B7" w:rsidP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lang w:eastAsia="ar-SA"/>
        </w:rPr>
        <w:t>…...........................................</w:t>
      </w:r>
    </w:p>
    <w:p w14:paraId="6BCB1912" w14:textId="77777777" w:rsidR="000071B7" w:rsidRPr="00E60AE9" w:rsidRDefault="000071B7" w:rsidP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lang w:eastAsia="ar-SA"/>
        </w:rPr>
        <w:tab/>
        <w:t xml:space="preserve">   Data </w:t>
      </w:r>
    </w:p>
    <w:p w14:paraId="698DC4E4" w14:textId="425528CF" w:rsidR="000071B7" w:rsidRDefault="000071B7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580B7606" w14:textId="4ABBA270" w:rsidR="00E60AE9" w:rsidRDefault="00E60AE9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1C00B5AA" w14:textId="77777777" w:rsidR="00E60AE9" w:rsidRPr="00E60AE9" w:rsidRDefault="00E60AE9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7EC75AAE" w14:textId="77777777" w:rsidR="00B26A34" w:rsidRPr="00E60AE9" w:rsidRDefault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b/>
          <w:bCs/>
          <w:color w:val="000000"/>
          <w:spacing w:val="-3"/>
          <w:lang w:eastAsia="ar-SA"/>
        </w:rPr>
        <w:t>* niepotrzebne skreślić</w:t>
      </w:r>
    </w:p>
    <w:sectPr w:rsidR="00B26A34" w:rsidRPr="00E60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4FD"/>
    <w:rsid w:val="000071B7"/>
    <w:rsid w:val="009C0988"/>
    <w:rsid w:val="00B26A34"/>
    <w:rsid w:val="00B354FD"/>
    <w:rsid w:val="00E6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B1480"/>
  <w15:docId w15:val="{8BEA39A7-9C55-4817-B0BD-258B933D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1B7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C098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3</cp:revision>
  <cp:lastPrinted>2019-07-15T07:43:00Z</cp:lastPrinted>
  <dcterms:created xsi:type="dcterms:W3CDTF">2019-07-15T07:43:00Z</dcterms:created>
  <dcterms:modified xsi:type="dcterms:W3CDTF">2020-06-22T19:14:00Z</dcterms:modified>
</cp:coreProperties>
</file>