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1A952" w14:textId="77777777"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14:paraId="08496DA8" w14:textId="77777777" w:rsidR="00EB13ED" w:rsidRPr="00B51DC5" w:rsidRDefault="00EB13ED" w:rsidP="00EB13ED"/>
    <w:p w14:paraId="040088B9" w14:textId="77777777"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14:paraId="2389C7A6" w14:textId="77777777"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14:paraId="77BCE5BF" w14:textId="77777777"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14:paraId="24C6C44E" w14:textId="77777777"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14:paraId="786597CF" w14:textId="77777777" w:rsidR="00EB13ED" w:rsidRPr="00B51DC5" w:rsidRDefault="00EB13ED" w:rsidP="00EB13ED">
      <w:pPr>
        <w:ind w:left="5954"/>
        <w:jc w:val="center"/>
        <w:rPr>
          <w:i/>
        </w:rPr>
      </w:pPr>
    </w:p>
    <w:p w14:paraId="6C7DD83B" w14:textId="77777777"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14:paraId="32DD4F56" w14:textId="77777777"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F39727A" w14:textId="77777777"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14:paraId="09E9A32A" w14:textId="77777777"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14:paraId="63254B03" w14:textId="77777777"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14:paraId="28BB9A3E" w14:textId="77777777"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14:paraId="4019026F" w14:textId="77777777" w:rsidR="00EB13ED" w:rsidRPr="00B51DC5" w:rsidRDefault="00EB13ED" w:rsidP="00EB13ED"/>
    <w:p w14:paraId="1A7F21DC" w14:textId="77777777"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14:paraId="1A42BDFB" w14:textId="77777777"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14:paraId="0D7EFD7C" w14:textId="77777777"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14:paraId="5BCF3378" w14:textId="77777777"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14:paraId="36F66FFD" w14:textId="77777777" w:rsidR="00EB13ED" w:rsidRPr="00B51DC5" w:rsidRDefault="00EB13ED" w:rsidP="00EB13ED">
      <w:pPr>
        <w:jc w:val="both"/>
      </w:pPr>
    </w:p>
    <w:p w14:paraId="27331E3E" w14:textId="77777777" w:rsidR="00EB13ED" w:rsidRDefault="00EB13ED" w:rsidP="00AB56AB">
      <w:pPr>
        <w:snapToGrid w:val="0"/>
        <w:jc w:val="both"/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="00601D2C" w:rsidRPr="00AB56AB">
        <w:rPr>
          <w:rFonts w:ascii="Arial Narrow" w:hAnsi="Arial Narrow"/>
          <w:color w:val="000000"/>
          <w:sz w:val="22"/>
          <w:szCs w:val="22"/>
        </w:rPr>
        <w:t>„</w:t>
      </w:r>
      <w:r w:rsidR="00E76281">
        <w:rPr>
          <w:rFonts w:ascii="Arial Narrow" w:hAnsi="Arial Narrow" w:cs="Arial Narrow"/>
          <w:b/>
        </w:rPr>
        <w:t xml:space="preserve">Przebudowa drogi gminnej </w:t>
      </w:r>
      <w:proofErr w:type="spellStart"/>
      <w:r w:rsidR="00222F6B">
        <w:rPr>
          <w:rFonts w:ascii="Arial Narrow" w:hAnsi="Arial Narrow" w:cs="Arial Narrow"/>
          <w:b/>
        </w:rPr>
        <w:t>Zuzałka</w:t>
      </w:r>
      <w:proofErr w:type="spellEnd"/>
      <w:r w:rsidR="00222F6B">
        <w:rPr>
          <w:rFonts w:ascii="Arial Narrow" w:hAnsi="Arial Narrow" w:cs="Arial Narrow"/>
          <w:b/>
        </w:rPr>
        <w:t xml:space="preserve"> – Kosinowo”</w:t>
      </w:r>
      <w:r w:rsidR="00E76281">
        <w:rPr>
          <w:rFonts w:ascii="Arial Narrow" w:hAnsi="Arial Narrow" w:cs="Arial Narrow"/>
          <w:b/>
        </w:rPr>
        <w:t xml:space="preserve"> </w:t>
      </w:r>
      <w:r w:rsidR="004F3A74" w:rsidRPr="00AB56AB">
        <w:rPr>
          <w:b/>
          <w:bCs/>
          <w:iCs/>
        </w:rPr>
        <w:t>RBRiGK.271.2.</w:t>
      </w:r>
      <w:r w:rsidR="00222F6B">
        <w:rPr>
          <w:b/>
          <w:bCs/>
          <w:iCs/>
        </w:rPr>
        <w:t>15</w:t>
      </w:r>
      <w:r w:rsidR="001E24B4" w:rsidRPr="00AB56AB">
        <w:rPr>
          <w:b/>
          <w:bCs/>
          <w:iCs/>
        </w:rPr>
        <w:t>.2020</w:t>
      </w:r>
      <w:r w:rsidR="004F3A74" w:rsidRPr="00AB56AB">
        <w:rPr>
          <w:b/>
          <w:bCs/>
          <w:iCs/>
        </w:rPr>
        <w:t xml:space="preserve">, </w:t>
      </w:r>
      <w:r w:rsidRPr="00AB56AB">
        <w:rPr>
          <w:bCs/>
          <w:iCs/>
        </w:rPr>
        <w:t xml:space="preserve">prowadzonego przez Gminę Włocławek, </w:t>
      </w:r>
      <w:r w:rsidRPr="00AB56AB">
        <w:rPr>
          <w:i/>
        </w:rPr>
        <w:t xml:space="preserve"> </w:t>
      </w:r>
      <w:r w:rsidRPr="00B51DC5">
        <w:t>oświadczam, co następuje:</w:t>
      </w:r>
    </w:p>
    <w:p w14:paraId="6F1C087D" w14:textId="77777777" w:rsidR="00ED37B5" w:rsidRPr="00B51DC5" w:rsidRDefault="00ED37B5" w:rsidP="00ED37B5">
      <w:pPr>
        <w:jc w:val="both"/>
      </w:pPr>
    </w:p>
    <w:p w14:paraId="217E86B1" w14:textId="77777777"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14:paraId="0E0201B5" w14:textId="77777777"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14:paraId="7E082237" w14:textId="77777777"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14:paraId="1915914B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6B73A0B7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4DE98EB5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141483E8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14:paraId="72152010" w14:textId="77777777"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14:paraId="2F7BFC47" w14:textId="77777777"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14:paraId="4289EA03" w14:textId="77777777"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14:paraId="3FE35419" w14:textId="77777777"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0F1E2936" w14:textId="77777777"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14:paraId="131FC633" w14:textId="77777777" w:rsidR="00EB13ED" w:rsidRPr="00B51DC5" w:rsidRDefault="00EB13ED" w:rsidP="00EB13ED">
      <w:pPr>
        <w:spacing w:line="360" w:lineRule="auto"/>
        <w:jc w:val="both"/>
      </w:pPr>
    </w:p>
    <w:p w14:paraId="4503543D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2BC38D77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0816D7E4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14:paraId="6F64E825" w14:textId="77777777"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14:paraId="0D2AB4A0" w14:textId="77777777"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14:paraId="3A60283B" w14:textId="77777777" w:rsidR="00EB13ED" w:rsidRPr="00B51DC5" w:rsidRDefault="00EB13ED" w:rsidP="00EB13ED">
      <w:pPr>
        <w:spacing w:line="360" w:lineRule="auto"/>
        <w:jc w:val="both"/>
      </w:pPr>
    </w:p>
    <w:p w14:paraId="15F42B90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14:paraId="5337FBC4" w14:textId="77777777" w:rsidR="00EB13ED" w:rsidRPr="00B51DC5" w:rsidRDefault="00EB13ED" w:rsidP="00EB13ED">
      <w:pPr>
        <w:spacing w:line="360" w:lineRule="auto"/>
        <w:jc w:val="both"/>
      </w:pPr>
    </w:p>
    <w:p w14:paraId="25C280D8" w14:textId="77777777"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14:paraId="31D5B4DD" w14:textId="77777777" w:rsidR="00EB13ED" w:rsidRPr="00B51DC5" w:rsidRDefault="00EB13ED" w:rsidP="00EB13ED">
      <w:pPr>
        <w:spacing w:line="360" w:lineRule="auto"/>
        <w:jc w:val="both"/>
      </w:pPr>
    </w:p>
    <w:p w14:paraId="6E884651" w14:textId="77777777"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14:paraId="7CFE8EED" w14:textId="77777777"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4CBE23E4" w14:textId="77777777" w:rsidR="00EB13ED" w:rsidRDefault="00EB13ED" w:rsidP="00EB13ED">
      <w:pPr>
        <w:jc w:val="right"/>
      </w:pPr>
    </w:p>
    <w:p w14:paraId="3573BD2B" w14:textId="77777777" w:rsidR="00EB13ED" w:rsidRDefault="00EB13ED" w:rsidP="00EB13ED">
      <w:pPr>
        <w:jc w:val="right"/>
      </w:pPr>
    </w:p>
    <w:p w14:paraId="342CDE35" w14:textId="77777777" w:rsidR="00EB13ED" w:rsidRDefault="00EB13ED" w:rsidP="00EB13ED">
      <w:pPr>
        <w:jc w:val="right"/>
      </w:pPr>
    </w:p>
    <w:p w14:paraId="38556AF3" w14:textId="77777777" w:rsidR="00EB13ED" w:rsidRPr="00CD1759" w:rsidRDefault="00EB13ED" w:rsidP="00EB13ED">
      <w:pPr>
        <w:jc w:val="right"/>
      </w:pPr>
    </w:p>
    <w:p w14:paraId="3FF4C1FF" w14:textId="77777777" w:rsidR="00EB13ED" w:rsidRDefault="00EB13ED" w:rsidP="00EB13ED">
      <w:pPr>
        <w:jc w:val="right"/>
      </w:pPr>
    </w:p>
    <w:p w14:paraId="2BC325AF" w14:textId="77777777" w:rsidR="00EB13ED" w:rsidRDefault="00EB13ED" w:rsidP="00EB13ED">
      <w:pPr>
        <w:jc w:val="right"/>
        <w:rPr>
          <w:b/>
        </w:rPr>
      </w:pPr>
    </w:p>
    <w:p w14:paraId="78898070" w14:textId="77777777"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3ED"/>
    <w:rsid w:val="001E24B4"/>
    <w:rsid w:val="00222F6B"/>
    <w:rsid w:val="002C7D8F"/>
    <w:rsid w:val="003260C5"/>
    <w:rsid w:val="00357779"/>
    <w:rsid w:val="003944EB"/>
    <w:rsid w:val="004D4A9D"/>
    <w:rsid w:val="004F3A74"/>
    <w:rsid w:val="005B0B17"/>
    <w:rsid w:val="005B7297"/>
    <w:rsid w:val="005F4316"/>
    <w:rsid w:val="00601D2C"/>
    <w:rsid w:val="006245C6"/>
    <w:rsid w:val="006A378D"/>
    <w:rsid w:val="007130D5"/>
    <w:rsid w:val="007161FA"/>
    <w:rsid w:val="007552EE"/>
    <w:rsid w:val="008C6161"/>
    <w:rsid w:val="00A414C7"/>
    <w:rsid w:val="00AB56AB"/>
    <w:rsid w:val="00B816C6"/>
    <w:rsid w:val="00BC6E41"/>
    <w:rsid w:val="00C20590"/>
    <w:rsid w:val="00C6387D"/>
    <w:rsid w:val="00CE37FF"/>
    <w:rsid w:val="00E76281"/>
    <w:rsid w:val="00EB13ED"/>
    <w:rsid w:val="00ED37B5"/>
    <w:rsid w:val="00EF5CD6"/>
    <w:rsid w:val="00F040C3"/>
    <w:rsid w:val="00F14641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1D9F9"/>
  <w15:docId w15:val="{8B0303F5-2AD5-4893-891E-547C788F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E2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Piotr Dobiński</cp:lastModifiedBy>
  <cp:revision>2</cp:revision>
  <dcterms:created xsi:type="dcterms:W3CDTF">2020-06-24T09:44:00Z</dcterms:created>
  <dcterms:modified xsi:type="dcterms:W3CDTF">2020-06-24T09:44:00Z</dcterms:modified>
</cp:coreProperties>
</file>