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</w:t>
      </w:r>
      <w:r w:rsidR="005E0CC1">
        <w:t>.</w:t>
      </w:r>
      <w:r w:rsidRPr="00A02184">
        <w:t>…………………………………………………………</w:t>
      </w:r>
      <w:r w:rsidR="005E0CC1">
        <w:t>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Pr="001E3295" w:rsidRDefault="00E03419" w:rsidP="001E3295">
      <w:pPr>
        <w:snapToGrid w:val="0"/>
        <w:jc w:val="both"/>
        <w:rPr>
          <w:rFonts w:ascii="Arial Narrow" w:hAnsi="Arial Narrow"/>
          <w:b/>
          <w:bCs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1E3295" w:rsidRPr="001E3295">
        <w:rPr>
          <w:rFonts w:ascii="Arial Narrow" w:hAnsi="Arial Narrow"/>
          <w:color w:val="000000"/>
          <w:sz w:val="22"/>
          <w:szCs w:val="22"/>
        </w:rPr>
        <w:t>„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>„</w:t>
      </w:r>
      <w:r w:rsidR="005E0CC1" w:rsidRPr="000D6697">
        <w:rPr>
          <w:rFonts w:ascii="Arial Narrow" w:hAnsi="Arial Narrow"/>
          <w:b/>
          <w:bCs/>
          <w:i/>
          <w:iCs/>
          <w:sz w:val="22"/>
          <w:szCs w:val="22"/>
        </w:rPr>
        <w:t>Rozbudowa drogi gminnej Smólsk – Pikutkowo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 xml:space="preserve">” </w:t>
      </w:r>
      <w:r w:rsidR="005E0CC1" w:rsidRPr="000D6697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>RBRiGK.271.2.7.2020</w:t>
      </w:r>
      <w:r w:rsidRPr="001E3295">
        <w:rPr>
          <w:bCs/>
          <w:iCs/>
        </w:rPr>
        <w:t>prowadzonego przez Gminę Włocławek</w:t>
      </w:r>
      <w:r w:rsidRPr="001E3295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</w:t>
      </w:r>
      <w:proofErr w:type="spellStart"/>
      <w:r w:rsidRPr="00A02184">
        <w:t>pkt</w:t>
      </w:r>
      <w:proofErr w:type="spellEnd"/>
      <w:r w:rsidRPr="00A02184">
        <w:t xml:space="preserve">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5E0CC1">
        <w:rPr>
          <w:i/>
        </w:rPr>
        <w:t xml:space="preserve">(podać mającą zastosowanie podstawę wykluczenia spośród wymienionych w art. 24 ust. 1 </w:t>
      </w:r>
      <w:proofErr w:type="spellStart"/>
      <w:r w:rsidRPr="005E0CC1">
        <w:rPr>
          <w:i/>
        </w:rPr>
        <w:t>pkt</w:t>
      </w:r>
      <w:proofErr w:type="spellEnd"/>
      <w:r w:rsidRPr="005E0CC1">
        <w:rPr>
          <w:i/>
        </w:rPr>
        <w:t xml:space="preserve"> 13-14,).</w:t>
      </w:r>
      <w:r w:rsidRPr="00A02184">
        <w:t xml:space="preserve"> Jednocześnie </w:t>
      </w:r>
      <w:r w:rsidRPr="00A02184">
        <w:lastRenderedPageBreak/>
        <w:t>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</w:t>
      </w:r>
    </w:p>
    <w:p w:rsidR="00E03419" w:rsidRPr="00A02184" w:rsidRDefault="005E0CC1" w:rsidP="00E03419">
      <w:pPr>
        <w:spacing w:line="360" w:lineRule="auto"/>
        <w:jc w:val="both"/>
      </w:pPr>
      <w:r>
        <w:t xml:space="preserve">           </w:t>
      </w:r>
      <w:r w:rsidR="00E03419" w:rsidRPr="00A02184">
        <w:t xml:space="preserve">….……. </w:t>
      </w:r>
      <w:r w:rsidR="00E03419" w:rsidRPr="00A02184">
        <w:rPr>
          <w:i/>
        </w:rPr>
        <w:t xml:space="preserve">(miejscowość), </w:t>
      </w:r>
      <w:r w:rsidR="00E03419"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5E0CC1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5E0CC1" w:rsidRDefault="005E0CC1" w:rsidP="00E03419">
      <w:pPr>
        <w:spacing w:line="276" w:lineRule="auto"/>
        <w:jc w:val="both"/>
      </w:pPr>
    </w:p>
    <w:p w:rsidR="00E03419" w:rsidRPr="00A02184" w:rsidRDefault="00E03419" w:rsidP="005E0CC1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414C7" w:rsidRPr="005E0CC1" w:rsidRDefault="00E03419" w:rsidP="005E0CC1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sectPr w:rsidR="00A414C7" w:rsidRPr="005E0CC1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3419"/>
    <w:rsid w:val="00124875"/>
    <w:rsid w:val="001E3295"/>
    <w:rsid w:val="00265738"/>
    <w:rsid w:val="002C67C1"/>
    <w:rsid w:val="00350CDC"/>
    <w:rsid w:val="003922CD"/>
    <w:rsid w:val="00482134"/>
    <w:rsid w:val="005E0CC1"/>
    <w:rsid w:val="008453D0"/>
    <w:rsid w:val="008734E9"/>
    <w:rsid w:val="0087464E"/>
    <w:rsid w:val="008C6161"/>
    <w:rsid w:val="008D2604"/>
    <w:rsid w:val="0096768D"/>
    <w:rsid w:val="00A414C7"/>
    <w:rsid w:val="00AB275F"/>
    <w:rsid w:val="00B34EF2"/>
    <w:rsid w:val="00B729EC"/>
    <w:rsid w:val="00BB7D80"/>
    <w:rsid w:val="00BF4E5E"/>
    <w:rsid w:val="00C6387D"/>
    <w:rsid w:val="00C851BE"/>
    <w:rsid w:val="00C932A6"/>
    <w:rsid w:val="00D66879"/>
    <w:rsid w:val="00DD7DB9"/>
    <w:rsid w:val="00E03419"/>
    <w:rsid w:val="00EC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2</cp:revision>
  <dcterms:created xsi:type="dcterms:W3CDTF">2020-03-01T08:35:00Z</dcterms:created>
  <dcterms:modified xsi:type="dcterms:W3CDTF">2020-03-01T08:35:00Z</dcterms:modified>
</cp:coreProperties>
</file>