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5D1" w:rsidRPr="009718E7" w:rsidRDefault="001265D1" w:rsidP="009718E7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1265D1" w:rsidRPr="00CD1759" w:rsidRDefault="001265D1" w:rsidP="001265D1"/>
    <w:p w:rsidR="001265D1" w:rsidRPr="00656D13" w:rsidRDefault="001265D1" w:rsidP="001265D1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1265D1" w:rsidRPr="00656D13" w:rsidRDefault="001265D1" w:rsidP="001265D1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1265D1" w:rsidRDefault="001265D1" w:rsidP="001265D1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160329" w:rsidRDefault="001265D1" w:rsidP="001265D1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</w:t>
      </w:r>
      <w:r w:rsidR="00B106E9">
        <w:rPr>
          <w:rFonts w:ascii="Times New Roman" w:hAnsi="Times New Roman" w:cs="Times New Roman"/>
          <w:iCs/>
        </w:rPr>
        <w:t xml:space="preserve"> i adres </w:t>
      </w:r>
      <w:r w:rsidRPr="00035D62">
        <w:rPr>
          <w:rFonts w:ascii="Times New Roman" w:hAnsi="Times New Roman" w:cs="Times New Roman"/>
          <w:iCs/>
        </w:rPr>
        <w:t>Wykonawcy</w:t>
      </w:r>
      <w:r w:rsidR="00160329">
        <w:rPr>
          <w:rFonts w:ascii="Times New Roman" w:hAnsi="Times New Roman" w:cs="Times New Roman"/>
          <w:iCs/>
        </w:rPr>
        <w:t xml:space="preserve"> </w:t>
      </w:r>
    </w:p>
    <w:p w:rsidR="001265D1" w:rsidRPr="00035D62" w:rsidRDefault="00160329" w:rsidP="001265D1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oraz KRS Wykonawcy jeżeli dotyczy </w:t>
      </w:r>
      <w:r w:rsidR="001265D1"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1265D1" w:rsidRPr="00DF3AAB" w:rsidRDefault="001265D1" w:rsidP="001265D1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265D1" w:rsidRPr="00CD1759" w:rsidRDefault="001265D1" w:rsidP="001265D1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1265D1" w:rsidRPr="00CD1759" w:rsidRDefault="001265D1" w:rsidP="001265D1">
      <w:pPr>
        <w:jc w:val="center"/>
      </w:pPr>
    </w:p>
    <w:p w:rsidR="001265D1" w:rsidRPr="00CD1759" w:rsidRDefault="001265D1" w:rsidP="001265D1">
      <w:pPr>
        <w:jc w:val="both"/>
      </w:pPr>
      <w:r w:rsidRPr="00CD1759">
        <w:t>Odpowiadając na ogłoszenie o przetargu nieograniczony</w:t>
      </w:r>
      <w:r>
        <w:t>m z dnia …………………</w:t>
      </w:r>
      <w:r w:rsidRPr="00CD1759">
        <w:t xml:space="preserve"> o wartości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 w:rsidR="00FD23F9">
        <w:t>:</w:t>
      </w:r>
      <w:r w:rsidRPr="00CD1759">
        <w:t xml:space="preserve"> </w:t>
      </w:r>
    </w:p>
    <w:p w:rsidR="00305E75" w:rsidRPr="00305E75" w:rsidRDefault="001265D1" w:rsidP="008401D3">
      <w:pPr>
        <w:pStyle w:val="Tekstpodstawowy"/>
        <w:numPr>
          <w:ilvl w:val="0"/>
          <w:numId w:val="3"/>
        </w:numPr>
        <w:jc w:val="left"/>
      </w:pPr>
      <w:r w:rsidRPr="00CD1759">
        <w:t xml:space="preserve">Oferujemy wykonanie  </w:t>
      </w:r>
      <w:r w:rsidR="005D0B88">
        <w:t>zamówienia</w:t>
      </w:r>
      <w:r>
        <w:t xml:space="preserve"> p</w:t>
      </w:r>
      <w:r w:rsidRPr="00CD1759">
        <w:t>od nazwą :</w:t>
      </w:r>
      <w:r>
        <w:t xml:space="preserve"> </w:t>
      </w:r>
      <w:r w:rsidR="000D4383" w:rsidRPr="008401D3">
        <w:rPr>
          <w:b/>
          <w:bCs/>
          <w:iCs/>
          <w:sz w:val="22"/>
          <w:szCs w:val="22"/>
        </w:rPr>
        <w:t xml:space="preserve">„Budowa przydomowych oczyszczalni ścieków na terenie gminy Włocławek </w:t>
      </w:r>
      <w:r w:rsidR="000D4383" w:rsidRPr="008401D3">
        <w:rPr>
          <w:rFonts w:eastAsia="Arial Narrow"/>
          <w:b/>
          <w:iCs/>
          <w:sz w:val="22"/>
          <w:szCs w:val="22"/>
          <w:lang w:eastAsia="zh-CN"/>
        </w:rPr>
        <w:t>”,</w:t>
      </w:r>
      <w:r w:rsidR="000D4383" w:rsidRPr="008401D3">
        <w:rPr>
          <w:b/>
          <w:bCs/>
          <w:iCs/>
          <w:sz w:val="22"/>
          <w:szCs w:val="22"/>
        </w:rPr>
        <w:t xml:space="preserve"> </w:t>
      </w:r>
      <w:r w:rsidR="000D4383" w:rsidRPr="008401D3">
        <w:rPr>
          <w:b/>
          <w:bCs/>
          <w:iCs/>
        </w:rPr>
        <w:t>RBRiGK.271.2.23.2019  łącznie</w:t>
      </w:r>
    </w:p>
    <w:p w:rsidR="00305E75" w:rsidRDefault="000D4383" w:rsidP="00305E75">
      <w:pPr>
        <w:pStyle w:val="Tekstpodstawowy"/>
        <w:numPr>
          <w:ilvl w:val="0"/>
          <w:numId w:val="11"/>
        </w:numPr>
        <w:jc w:val="left"/>
      </w:pPr>
      <w:r w:rsidRPr="00305E75">
        <w:rPr>
          <w:b/>
          <w:bCs/>
          <w:iCs/>
        </w:rPr>
        <w:t xml:space="preserve"> </w:t>
      </w:r>
      <w:r w:rsidR="001265D1" w:rsidRPr="00305E75">
        <w:rPr>
          <w:bCs/>
          <w:iCs/>
        </w:rPr>
        <w:t>za cenę</w:t>
      </w:r>
      <w:r w:rsidR="00305E75" w:rsidRPr="00305E75">
        <w:rPr>
          <w:bCs/>
          <w:iCs/>
        </w:rPr>
        <w:t xml:space="preserve"> brutto </w:t>
      </w:r>
      <w:r w:rsidR="001265D1" w:rsidRPr="00305E75">
        <w:rPr>
          <w:bCs/>
          <w:iCs/>
        </w:rPr>
        <w:t xml:space="preserve"> …………………… </w:t>
      </w:r>
      <w:r w:rsidR="001265D1">
        <w:t>, słownie</w:t>
      </w:r>
      <w:r w:rsidR="00305E75">
        <w:t xml:space="preserve"> złotych :</w:t>
      </w:r>
      <w:r w:rsidR="001265D1" w:rsidRPr="00CD1759">
        <w:t>.................................</w:t>
      </w:r>
      <w:r w:rsidR="001265D1">
        <w:t>.........</w:t>
      </w:r>
    </w:p>
    <w:p w:rsidR="00305E75" w:rsidRDefault="00305E75" w:rsidP="00305E75">
      <w:pPr>
        <w:pStyle w:val="Tekstpodstawowy"/>
        <w:numPr>
          <w:ilvl w:val="0"/>
          <w:numId w:val="11"/>
        </w:numPr>
        <w:jc w:val="left"/>
      </w:pPr>
      <w:r>
        <w:t xml:space="preserve"> c</w:t>
      </w:r>
      <w:r w:rsidR="008401D3">
        <w:t>en</w:t>
      </w:r>
      <w:r>
        <w:t>ę</w:t>
      </w:r>
      <w:r w:rsidR="008401D3">
        <w:t xml:space="preserve"> netto ……… słownie</w:t>
      </w:r>
      <w:r>
        <w:t xml:space="preserve"> złotych .....</w:t>
      </w:r>
      <w:r w:rsidR="008401D3">
        <w:t>……………………</w:t>
      </w:r>
      <w:r>
        <w:t>……………………..</w:t>
      </w:r>
      <w:r w:rsidR="008401D3">
        <w:t>.</w:t>
      </w:r>
    </w:p>
    <w:p w:rsidR="008401D3" w:rsidRDefault="008401D3" w:rsidP="00305E75">
      <w:pPr>
        <w:pStyle w:val="Tekstpodstawowy"/>
        <w:numPr>
          <w:ilvl w:val="0"/>
          <w:numId w:val="11"/>
        </w:numPr>
        <w:jc w:val="left"/>
      </w:pPr>
      <w:r>
        <w:t>VAT 23%  kwota ………………..</w:t>
      </w:r>
      <w:r w:rsidR="000D4383">
        <w:t xml:space="preserve"> </w:t>
      </w:r>
      <w:r>
        <w:t xml:space="preserve">słownie </w:t>
      </w:r>
      <w:r w:rsidR="00305E75">
        <w:t xml:space="preserve">złotych </w:t>
      </w:r>
      <w:r>
        <w:t>……………………………..</w:t>
      </w:r>
    </w:p>
    <w:p w:rsidR="002A1974" w:rsidRPr="00CD1759" w:rsidRDefault="002A1974" w:rsidP="00305E75">
      <w:pPr>
        <w:pStyle w:val="Tekstpodstawowy"/>
        <w:numPr>
          <w:ilvl w:val="0"/>
          <w:numId w:val="3"/>
        </w:numPr>
        <w:jc w:val="left"/>
      </w:pPr>
      <w:r w:rsidRPr="00CD1759">
        <w:t xml:space="preserve">Cena uwzględnia wszystkie koszty związane z realizacją zadania </w:t>
      </w:r>
      <w:r>
        <w:t>obejmujące koszt wykonania robót budowlanych będących przedmiotem zamówienia</w:t>
      </w:r>
      <w:r w:rsidRPr="00CD1759">
        <w:t>.</w:t>
      </w:r>
      <w:r>
        <w:t xml:space="preserve">  </w:t>
      </w:r>
    </w:p>
    <w:p w:rsidR="001265D1" w:rsidRPr="00CD1759" w:rsidRDefault="001265D1" w:rsidP="000D4383">
      <w:pPr>
        <w:pStyle w:val="Tekstpodstawowy"/>
        <w:ind w:left="45"/>
        <w:jc w:val="left"/>
      </w:pPr>
    </w:p>
    <w:p w:rsidR="001265D1" w:rsidRPr="00C207B1" w:rsidRDefault="002A1974" w:rsidP="00305E75">
      <w:pPr>
        <w:pStyle w:val="Akapitzlist"/>
        <w:numPr>
          <w:ilvl w:val="0"/>
          <w:numId w:val="3"/>
        </w:numPr>
        <w:tabs>
          <w:tab w:val="left" w:pos="-3686"/>
        </w:tabs>
        <w:suppressAutoHyphens/>
        <w:jc w:val="both"/>
        <w:rPr>
          <w:color w:val="000000"/>
        </w:rPr>
      </w:pPr>
      <w:r>
        <w:rPr>
          <w:color w:val="000000"/>
        </w:rPr>
        <w:t>O</w:t>
      </w:r>
      <w:r w:rsidR="001265D1" w:rsidRPr="00C207B1">
        <w:rPr>
          <w:color w:val="000000"/>
        </w:rPr>
        <w:t xml:space="preserve">ferujemy ......................... miesięcy okres rękojmi  na wykonany przedmiot umowy w zakresie robót budowlanych, licząc od daty odbioru końcowego. </w:t>
      </w:r>
    </w:p>
    <w:p w:rsidR="004B21D2" w:rsidRDefault="001265D1" w:rsidP="00B106E9">
      <w:pPr>
        <w:tabs>
          <w:tab w:val="left" w:pos="-3686"/>
        </w:tabs>
        <w:suppressAutoHyphens/>
        <w:jc w:val="both"/>
        <w:rPr>
          <w:b/>
          <w:i/>
        </w:rPr>
      </w:pPr>
      <w:r w:rsidRPr="008F07FD">
        <w:rPr>
          <w:b/>
          <w:i/>
        </w:rPr>
        <w:t xml:space="preserve">Okres  rękojmi  nie może być krótszy niż </w:t>
      </w:r>
      <w:r w:rsidR="000D4383">
        <w:rPr>
          <w:b/>
          <w:i/>
        </w:rPr>
        <w:t>48</w:t>
      </w:r>
      <w:r w:rsidRPr="008F07FD">
        <w:rPr>
          <w:b/>
          <w:i/>
        </w:rPr>
        <w:t xml:space="preserve"> miesięcy i </w:t>
      </w:r>
      <w:r w:rsidR="00F51E55">
        <w:rPr>
          <w:b/>
          <w:i/>
        </w:rPr>
        <w:t>maksymalny 60 miesięcy</w:t>
      </w:r>
      <w:r w:rsidRPr="008F07FD">
        <w:rPr>
          <w:b/>
          <w:i/>
        </w:rPr>
        <w:t>, licząc od daty odbioru końcowego</w:t>
      </w:r>
      <w:r w:rsidR="004B21D2">
        <w:rPr>
          <w:b/>
          <w:i/>
        </w:rPr>
        <w:t>;</w:t>
      </w:r>
    </w:p>
    <w:p w:rsidR="000D4383" w:rsidRPr="000D4383" w:rsidRDefault="002A1974" w:rsidP="00305E75">
      <w:pPr>
        <w:pStyle w:val="Standard"/>
        <w:numPr>
          <w:ilvl w:val="0"/>
          <w:numId w:val="3"/>
        </w:numPr>
        <w:tabs>
          <w:tab w:val="left" w:pos="284"/>
        </w:tabs>
        <w:spacing w:after="120" w:line="240" w:lineRule="atLeast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O</w:t>
      </w:r>
      <w:r w:rsidR="000D4383" w:rsidRPr="000D4383">
        <w:rPr>
          <w:rFonts w:cs="Times New Roman"/>
          <w:szCs w:val="24"/>
        </w:rPr>
        <w:t xml:space="preserve">ferujemy usunięcie stwierdzonej wady przedmiotu umowy w ramach obsługi gwarancyjnej </w:t>
      </w:r>
      <w:r w:rsidR="000D4383" w:rsidRPr="000D4383">
        <w:rPr>
          <w:rFonts w:cs="Times New Roman"/>
          <w:b/>
          <w:szCs w:val="24"/>
        </w:rPr>
        <w:t>w terminie ……… dni kalendarzowych</w:t>
      </w:r>
      <w:r w:rsidR="000D4383" w:rsidRPr="000D4383">
        <w:rPr>
          <w:rFonts w:cs="Times New Roman"/>
          <w:szCs w:val="24"/>
        </w:rPr>
        <w:t>.</w:t>
      </w:r>
    </w:p>
    <w:p w:rsidR="000D4383" w:rsidRPr="006B53EE" w:rsidRDefault="000D4383" w:rsidP="000D4383">
      <w:pPr>
        <w:pStyle w:val="Standard"/>
        <w:spacing w:line="240" w:lineRule="atLeast"/>
        <w:jc w:val="both"/>
        <w:rPr>
          <w:rFonts w:cs="Times New Roman"/>
          <w:b/>
          <w:i/>
          <w:szCs w:val="24"/>
        </w:rPr>
      </w:pPr>
      <w:r w:rsidRPr="006B53EE">
        <w:rPr>
          <w:rFonts w:cs="Times New Roman"/>
          <w:b/>
          <w:bCs/>
          <w:i/>
          <w:szCs w:val="24"/>
        </w:rPr>
        <w:t>Czas usunięcia wady liczony będzie od dnia otrzymania zgłoszenia od Zamawiającego o konieczności usunięcia wady powstałej w trakcie trwania okresu gwarancji i rękojmi.</w:t>
      </w:r>
      <w:r w:rsidRPr="006B53EE">
        <w:rPr>
          <w:rFonts w:cs="Times New Roman"/>
          <w:b/>
          <w:i/>
          <w:szCs w:val="24"/>
        </w:rPr>
        <w:t xml:space="preserve"> Zamawiający wymaga aby deklarowany czas usunięcia wady zawierał się w okresie od 5 do 14 dni kalendarzowych.</w:t>
      </w:r>
    </w:p>
    <w:p w:rsidR="001265D1" w:rsidRPr="00CD1759" w:rsidRDefault="008401D3" w:rsidP="002A1974">
      <w:pPr>
        <w:ind w:left="567" w:right="-137" w:hanging="567"/>
        <w:jc w:val="both"/>
      </w:pPr>
      <w:r>
        <w:t>5</w:t>
      </w:r>
      <w:r w:rsidR="002A1974">
        <w:t xml:space="preserve">. </w:t>
      </w:r>
      <w:r w:rsidR="001265D1">
        <w:t xml:space="preserve"> </w:t>
      </w:r>
      <w:r w:rsidR="001265D1" w:rsidRPr="009057F8">
        <w:rPr>
          <w:b/>
        </w:rPr>
        <w:t>Oświadczam/y/</w:t>
      </w:r>
      <w:r w:rsidR="001265D1" w:rsidRPr="00CD1759">
        <w:t>, że:</w:t>
      </w:r>
    </w:p>
    <w:p w:rsidR="001265D1" w:rsidRPr="00D53E6E" w:rsidRDefault="008401D3" w:rsidP="001265D1">
      <w:pPr>
        <w:jc w:val="both"/>
      </w:pPr>
      <w:r>
        <w:t>5</w:t>
      </w:r>
      <w:r w:rsidR="001265D1" w:rsidRPr="00CD1759">
        <w:t>.1</w:t>
      </w:r>
      <w:r w:rsidR="001265D1" w:rsidRPr="00D53E6E">
        <w:t>. zobowiązuje/</w:t>
      </w:r>
      <w:proofErr w:type="spellStart"/>
      <w:r w:rsidR="001265D1" w:rsidRPr="00D53E6E">
        <w:t>emy</w:t>
      </w:r>
      <w:proofErr w:type="spellEnd"/>
      <w:r w:rsidR="001265D1" w:rsidRPr="00D53E6E">
        <w:t xml:space="preserve">/ zrealizować przedmiot zamówienia </w:t>
      </w:r>
      <w:r w:rsidR="00F51E55">
        <w:t xml:space="preserve"> </w:t>
      </w:r>
      <w:r w:rsidR="003B28E8">
        <w:t xml:space="preserve">w terminie </w:t>
      </w:r>
      <w:r w:rsidR="00305E75">
        <w:t xml:space="preserve">5 miesięcy od dnia </w:t>
      </w:r>
      <w:r w:rsidR="006B53EE">
        <w:t>podpisania umowy</w:t>
      </w:r>
      <w:r w:rsidR="00305E75">
        <w:t>.</w:t>
      </w:r>
      <w:r w:rsidR="00F51E55">
        <w:t xml:space="preserve"> </w:t>
      </w:r>
    </w:p>
    <w:p w:rsidR="001265D1" w:rsidRPr="00CD1759" w:rsidRDefault="008401D3" w:rsidP="001265D1">
      <w:pPr>
        <w:jc w:val="both"/>
      </w:pPr>
      <w:r>
        <w:t>5</w:t>
      </w:r>
      <w:r w:rsidR="001265D1" w:rsidRPr="00CD1759">
        <w:t xml:space="preserve">.2. zapoznaliśmy się ze </w:t>
      </w:r>
      <w:r w:rsidR="00B106E9">
        <w:t>S</w:t>
      </w:r>
      <w:r w:rsidR="001265D1" w:rsidRPr="00CD1759">
        <w:t xml:space="preserve">pecyfikacją </w:t>
      </w:r>
      <w:r w:rsidR="00B106E9">
        <w:t>I</w:t>
      </w:r>
      <w:r w:rsidR="001265D1" w:rsidRPr="00CD1759">
        <w:t xml:space="preserve">stotnych </w:t>
      </w:r>
      <w:r w:rsidR="00B106E9">
        <w:t>W</w:t>
      </w:r>
      <w:r w:rsidR="001265D1" w:rsidRPr="00CD1759">
        <w:t xml:space="preserve">arunków </w:t>
      </w:r>
      <w:r w:rsidR="00B106E9">
        <w:t>Z</w:t>
      </w:r>
      <w:r w:rsidR="001265D1" w:rsidRPr="00CD1759">
        <w:t>amówienia, projektem umowy i akceptujemy je bez zastrzeżeń</w:t>
      </w:r>
      <w:r w:rsidR="001265D1">
        <w:t>,</w:t>
      </w:r>
    </w:p>
    <w:p w:rsidR="001265D1" w:rsidRPr="00CD1759" w:rsidRDefault="008401D3" w:rsidP="001265D1">
      <w:pPr>
        <w:jc w:val="both"/>
      </w:pPr>
      <w:r>
        <w:t>5</w:t>
      </w:r>
      <w:r w:rsidR="001265D1" w:rsidRPr="00CD1759">
        <w:t>.3. uważamy się za związanych ofertą przez okres 30 dni licząc od  terminu składania ofert</w:t>
      </w:r>
      <w:r w:rsidR="00F51E55">
        <w:t>,</w:t>
      </w:r>
    </w:p>
    <w:p w:rsidR="001265D1" w:rsidRDefault="008401D3" w:rsidP="001265D1">
      <w:pPr>
        <w:jc w:val="both"/>
      </w:pPr>
      <w:r>
        <w:t>5</w:t>
      </w:r>
      <w:r w:rsidR="001265D1" w:rsidRPr="00CD1759">
        <w:t>.4. w przypadku przyznania nam zamówienia zobowiązujemy się do zawarcia umowy w miejscu i terminie wskazanym przez Zamawiającego za wyżej wymienioną cenę na warunkach określonych w</w:t>
      </w:r>
      <w:r w:rsidR="001265D1">
        <w:t xml:space="preserve">e wzorze </w:t>
      </w:r>
      <w:r w:rsidR="001265D1" w:rsidRPr="00CD1759">
        <w:t xml:space="preserve"> umowy</w:t>
      </w:r>
      <w:r w:rsidR="001265D1">
        <w:t>,</w:t>
      </w:r>
    </w:p>
    <w:p w:rsidR="001265D1" w:rsidRDefault="008401D3" w:rsidP="001265D1">
      <w:pPr>
        <w:jc w:val="both"/>
      </w:pPr>
      <w:r>
        <w:t>5</w:t>
      </w:r>
      <w:r w:rsidR="001265D1" w:rsidRPr="00CD1759">
        <w:t xml:space="preserve">.5. </w:t>
      </w:r>
      <w:r w:rsidR="00F51E55">
        <w:t>a</w:t>
      </w:r>
      <w:r w:rsidR="001265D1" w:rsidRPr="00CD1759">
        <w:t xml:space="preserve">kceptujemy podane we wzorze umowy </w:t>
      </w:r>
      <w:r w:rsidR="00B106E9">
        <w:t xml:space="preserve">warunki i </w:t>
      </w:r>
      <w:r w:rsidR="001265D1" w:rsidRPr="00CD1759">
        <w:t>terminy płatności wynagrodzenia za wykonane roboty budowlane</w:t>
      </w:r>
      <w:r w:rsidR="00F51E55">
        <w:t>,</w:t>
      </w:r>
      <w:r w:rsidR="001265D1">
        <w:t xml:space="preserve"> </w:t>
      </w:r>
    </w:p>
    <w:p w:rsidR="00F51E55" w:rsidRDefault="008401D3" w:rsidP="001265D1">
      <w:pPr>
        <w:jc w:val="both"/>
      </w:pPr>
      <w:r>
        <w:t>5</w:t>
      </w:r>
      <w:r w:rsidR="001265D1">
        <w:t xml:space="preserve">.6. </w:t>
      </w:r>
      <w:r w:rsidR="00F51E55">
        <w:t>o</w:t>
      </w:r>
      <w:r w:rsidR="001265D1">
        <w:t>świadczam</w:t>
      </w:r>
      <w:r w:rsidR="00F51E55">
        <w:t>/y/</w:t>
      </w:r>
      <w:r w:rsidR="001265D1">
        <w:t>, że wybór oferty nie będzie prowadził do powstania u Zamawiającego obowiązku podatkowego w  zakresie podatku VAT</w:t>
      </w:r>
      <w:r w:rsidR="00F51E55">
        <w:t>,</w:t>
      </w:r>
    </w:p>
    <w:p w:rsidR="001265D1" w:rsidRPr="006474A3" w:rsidRDefault="008401D3" w:rsidP="001265D1">
      <w:pPr>
        <w:jc w:val="both"/>
        <w:rPr>
          <w:i/>
          <w:sz w:val="20"/>
          <w:szCs w:val="20"/>
        </w:rPr>
      </w:pPr>
      <w:r>
        <w:t>5</w:t>
      </w:r>
      <w:r w:rsidR="001265D1">
        <w:t xml:space="preserve">.7. </w:t>
      </w:r>
      <w:r w:rsidR="00F51E55">
        <w:t>i</w:t>
      </w:r>
      <w:r w:rsidR="001265D1">
        <w:t>nformuję, że Wykonawca jest  małym/średnim przedsiębiorcą -  tak  /   nie – (</w:t>
      </w:r>
      <w:r w:rsidR="001265D1" w:rsidRPr="006474A3">
        <w:rPr>
          <w:i/>
          <w:sz w:val="20"/>
          <w:szCs w:val="20"/>
        </w:rPr>
        <w:t xml:space="preserve">właściwe podkreślić) </w:t>
      </w:r>
    </w:p>
    <w:p w:rsidR="006B53EE" w:rsidRPr="006B53EE" w:rsidRDefault="008401D3" w:rsidP="006B53EE">
      <w:pPr>
        <w:pStyle w:val="Tekstpodstawowy"/>
      </w:pPr>
      <w:r>
        <w:lastRenderedPageBreak/>
        <w:t>5</w:t>
      </w:r>
      <w:r w:rsidR="001265D1" w:rsidRPr="00CD1759">
        <w:t>.</w:t>
      </w:r>
      <w:r w:rsidR="001265D1">
        <w:t>8</w:t>
      </w:r>
      <w:r w:rsidR="001265D1" w:rsidRPr="00CD1759">
        <w:t xml:space="preserve">.  </w:t>
      </w:r>
      <w:r w:rsidR="00F51E55">
        <w:t>i</w:t>
      </w:r>
      <w:r w:rsidR="001265D1" w:rsidRPr="00CD1759">
        <w:t>nformacje zawarte na stronach od ….. do ….. stanowią tajemnicę przedsiębiorstwa w rozumieniu ustawy o zwalczaniu nieuczciwej konkurencji i nie mogą być udostępniane przez Zamawiającego</w:t>
      </w:r>
      <w:r w:rsidR="00F51E55">
        <w:t>,</w:t>
      </w:r>
    </w:p>
    <w:p w:rsidR="001265D1" w:rsidRDefault="008401D3" w:rsidP="001265D1">
      <w:pPr>
        <w:spacing w:after="120"/>
        <w:jc w:val="both"/>
      </w:pPr>
      <w:r>
        <w:t>6</w:t>
      </w:r>
      <w:r w:rsidR="001265D1" w:rsidRPr="00CD1759">
        <w:t xml:space="preserve">.  </w:t>
      </w:r>
      <w:r w:rsidR="001265D1">
        <w:t>Podwykonawcom powierzamy następujące części zamówienia:</w:t>
      </w:r>
    </w:p>
    <w:p w:rsidR="009718E7" w:rsidRDefault="009718E7" w:rsidP="001265D1">
      <w:pPr>
        <w:spacing w:after="120"/>
        <w:jc w:val="both"/>
      </w:pP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265D1" w:rsidTr="0007707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</w:pPr>
            <w:r>
              <w:t>Lp.</w:t>
            </w:r>
          </w:p>
          <w:p w:rsidR="001265D1" w:rsidRDefault="001265D1" w:rsidP="0007707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pPr>
              <w:jc w:val="center"/>
            </w:pPr>
          </w:p>
          <w:p w:rsidR="001265D1" w:rsidRDefault="001265D1" w:rsidP="0007707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265D1" w:rsidRDefault="001265D1" w:rsidP="0007707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265D1" w:rsidTr="0007707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>
            <w:r>
              <w:t>2.</w:t>
            </w:r>
          </w:p>
          <w:p w:rsidR="001265D1" w:rsidRDefault="001265D1" w:rsidP="0007707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  <w:tr w:rsidR="001265D1" w:rsidTr="0007707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D1" w:rsidRDefault="001265D1" w:rsidP="0007707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5D1" w:rsidRDefault="001265D1" w:rsidP="00077072"/>
        </w:tc>
      </w:tr>
    </w:tbl>
    <w:p w:rsidR="001D46E5" w:rsidRDefault="001D46E5" w:rsidP="00F51E55">
      <w:pPr>
        <w:autoSpaceDE w:val="0"/>
        <w:autoSpaceDN w:val="0"/>
        <w:adjustRightInd w:val="0"/>
        <w:spacing w:after="120"/>
        <w:jc w:val="both"/>
      </w:pPr>
    </w:p>
    <w:p w:rsidR="00F51E55" w:rsidRDefault="008401D3" w:rsidP="00F51E55">
      <w:pPr>
        <w:autoSpaceDE w:val="0"/>
        <w:autoSpaceDN w:val="0"/>
        <w:adjustRightInd w:val="0"/>
        <w:spacing w:after="120"/>
        <w:jc w:val="both"/>
      </w:pPr>
      <w:r>
        <w:t>7</w:t>
      </w:r>
      <w:r w:rsidR="000022BE">
        <w:t xml:space="preserve">. </w:t>
      </w:r>
      <w:r w:rsidR="001265D1">
        <w:t>W</w:t>
      </w:r>
      <w:r w:rsidR="001265D1" w:rsidRPr="00CD1759">
        <w:t xml:space="preserve">ykazując spełnienie warunków udziału w postępowaniu, których mowa w rozdziale  SIWZ </w:t>
      </w:r>
      <w:r w:rsidR="001265D1" w:rsidRPr="00EF003C">
        <w:rPr>
          <w:b/>
          <w:bCs/>
        </w:rPr>
        <w:t>będę</w:t>
      </w:r>
      <w:r w:rsidR="00B106E9">
        <w:rPr>
          <w:b/>
          <w:bCs/>
        </w:rPr>
        <w:t xml:space="preserve"> </w:t>
      </w:r>
      <w:r w:rsidR="001265D1" w:rsidRPr="00EF003C">
        <w:rPr>
          <w:b/>
          <w:bCs/>
        </w:rPr>
        <w:t>/ nie</w:t>
      </w:r>
      <w:r w:rsidR="00B106E9">
        <w:rPr>
          <w:b/>
          <w:bCs/>
        </w:rPr>
        <w:t xml:space="preserve"> </w:t>
      </w:r>
      <w:r w:rsidR="001265D1" w:rsidRPr="00EF003C">
        <w:rPr>
          <w:b/>
          <w:bCs/>
        </w:rPr>
        <w:t xml:space="preserve"> będę polegał na   zasobach innych podmiotów</w:t>
      </w:r>
      <w:r w:rsidR="001265D1" w:rsidRPr="00CD1759">
        <w:t xml:space="preserve"> (</w:t>
      </w:r>
      <w:r w:rsidR="001265D1"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="001265D1"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2A1974" w:rsidRPr="00747448" w:rsidRDefault="008401D3" w:rsidP="002A1974">
      <w:pPr>
        <w:pStyle w:val="Adreszwrotnynakopercie"/>
        <w:tabs>
          <w:tab w:val="left" w:pos="28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A1974" w:rsidRPr="00747448">
        <w:rPr>
          <w:rFonts w:ascii="Times New Roman" w:hAnsi="Times New Roman" w:cs="Times New Roman"/>
          <w:sz w:val="24"/>
          <w:szCs w:val="24"/>
        </w:rPr>
        <w:t>.</w:t>
      </w:r>
      <w:r w:rsidR="002A1974" w:rsidRPr="00747448">
        <w:rPr>
          <w:rFonts w:ascii="Times New Roman" w:hAnsi="Times New Roman" w:cs="Times New Roman"/>
          <w:sz w:val="24"/>
          <w:szCs w:val="24"/>
        </w:rPr>
        <w:tab/>
        <w:t>Oświadczam/y, że do wyceny oferty zastosowaliśmy:</w:t>
      </w:r>
    </w:p>
    <w:p w:rsidR="002A1974" w:rsidRPr="00747448" w:rsidRDefault="002A1974" w:rsidP="002A1974">
      <w:pPr>
        <w:pStyle w:val="Adreszwrotnynakopercie"/>
        <w:shd w:val="clear" w:color="auto" w:fill="BFBFBF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7448">
        <w:rPr>
          <w:rFonts w:ascii="Times New Roman" w:hAnsi="Times New Roman" w:cs="Times New Roman"/>
          <w:sz w:val="24"/>
          <w:szCs w:val="24"/>
        </w:rPr>
        <w:t>- materiały/wyroby/urządzenia o parametrach wskazanych w Szczegółowej specyfikacji technicznej pojazdu**</w:t>
      </w:r>
    </w:p>
    <w:p w:rsidR="002A1974" w:rsidRPr="00747448" w:rsidRDefault="002A1974" w:rsidP="002A1974">
      <w:pPr>
        <w:pStyle w:val="Adreszwrotnynakopercie"/>
        <w:shd w:val="clear" w:color="auto" w:fill="BFBFBF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47448">
        <w:rPr>
          <w:rFonts w:ascii="Times New Roman" w:hAnsi="Times New Roman" w:cs="Times New Roman"/>
          <w:sz w:val="24"/>
          <w:szCs w:val="24"/>
        </w:rPr>
        <w:t xml:space="preserve">- materiały/wyroby/urządzenia o parametrach równoważnych do wskazanych w Szczegółowej specyfikacji technicznej pojazdu. W załączeniu do oferty przedkładamy wykaz  materiałów/wyrobów/urządzenia o parametrach równoważnych (załącznik nr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747448">
        <w:rPr>
          <w:rFonts w:ascii="Times New Roman" w:hAnsi="Times New Roman" w:cs="Times New Roman"/>
          <w:sz w:val="24"/>
          <w:szCs w:val="24"/>
        </w:rPr>
        <w:t xml:space="preserve"> do SIWZ) i załączamy stosowne dokumenty uwiarygodniające równoważność zastosowanych do wyceny materiałów/ wyrobów/urządzeń**.</w:t>
      </w:r>
    </w:p>
    <w:p w:rsidR="002A1974" w:rsidRPr="00747448" w:rsidRDefault="002A1974" w:rsidP="002A1974">
      <w:pPr>
        <w:pStyle w:val="Adreszwrotnynakopercie"/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7448">
        <w:rPr>
          <w:rFonts w:ascii="Times New Roman" w:hAnsi="Times New Roman" w:cs="Times New Roman"/>
          <w:i/>
          <w:sz w:val="24"/>
          <w:szCs w:val="24"/>
        </w:rPr>
        <w:t>**   niepotrzebne skreślić</w:t>
      </w:r>
    </w:p>
    <w:p w:rsidR="002A1974" w:rsidRPr="000022BE" w:rsidRDefault="002A1974" w:rsidP="002A1974">
      <w:pPr>
        <w:pStyle w:val="Nagwek2"/>
        <w:tabs>
          <w:tab w:val="left" w:pos="-2547"/>
        </w:tabs>
        <w:spacing w:after="12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2A1974">
        <w:rPr>
          <w:rFonts w:ascii="Times New Roman" w:hAnsi="Times New Roman" w:cs="Times New Roman"/>
          <w:b w:val="0"/>
          <w:color w:val="auto"/>
          <w:sz w:val="24"/>
          <w:szCs w:val="24"/>
        </w:rPr>
        <w:t>Uwaga!</w:t>
      </w:r>
      <w:r w:rsidRPr="002A197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 xml:space="preserve">Zgodnie z zapisem zawartym w  SIWZ – W przypadku braku oświadczenia </w:t>
      </w:r>
      <w:r w:rsidR="00494497" w:rsidRPr="000022BE">
        <w:rPr>
          <w:rFonts w:ascii="Times New Roman" w:hAnsi="Times New Roman" w:cs="Times New Roman"/>
          <w:i/>
          <w:color w:val="auto"/>
          <w:sz w:val="24"/>
          <w:szCs w:val="24"/>
        </w:rPr>
        <w:t>W</w:t>
      </w:r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 xml:space="preserve">ykonawcy w formularzu ofertowym, czy dla kalkulacji ceny ofertowej przyjęte zostały materiały/wyroby/urządzenia, o których mowa w Szczegółowej specyfikacji technicznej pojazdu czy też o parametrach równoważnych a także w przypadku braku załączenia „Wykazu materiałów równoważnych” – oferta Wykonawcy zostanie odrzucona na podstawie art. 89 ust 1 pkt 2 ustawy </w:t>
      </w:r>
      <w:proofErr w:type="spellStart"/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>Pzp</w:t>
      </w:r>
      <w:proofErr w:type="spellEnd"/>
      <w:r w:rsidRPr="000022BE"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:rsidR="001265D1" w:rsidRDefault="008401D3" w:rsidP="00F51E55">
      <w:pPr>
        <w:autoSpaceDE w:val="0"/>
        <w:autoSpaceDN w:val="0"/>
        <w:adjustRightInd w:val="0"/>
        <w:spacing w:after="120"/>
        <w:jc w:val="both"/>
      </w:pPr>
      <w:r>
        <w:t>9</w:t>
      </w:r>
      <w:r w:rsidR="002A1974">
        <w:t>.</w:t>
      </w:r>
      <w:r w:rsidR="001265D1" w:rsidRPr="00CD1759">
        <w:t xml:space="preserve"> </w:t>
      </w:r>
      <w:r w:rsidR="001265D1">
        <w:t xml:space="preserve">Zabezpieczenie należytego  wykonania umowy  wniesiemy w formie ( wskazać  jedną z form określoną w  art. 148 </w:t>
      </w:r>
      <w:proofErr w:type="spellStart"/>
      <w:r w:rsidR="001265D1">
        <w:t>Pzp</w:t>
      </w:r>
      <w:proofErr w:type="spellEnd"/>
      <w:r w:rsidR="001265D1">
        <w:t xml:space="preserve"> ) ……………………..</w:t>
      </w:r>
    </w:p>
    <w:p w:rsidR="001265D1" w:rsidRPr="00CD1759" w:rsidRDefault="008401D3" w:rsidP="001265D1">
      <w:pPr>
        <w:spacing w:line="360" w:lineRule="auto"/>
        <w:jc w:val="both"/>
      </w:pPr>
      <w:r>
        <w:t>10</w:t>
      </w:r>
      <w:r w:rsidR="001265D1">
        <w:t xml:space="preserve">. </w:t>
      </w:r>
      <w:r w:rsidR="001265D1" w:rsidRPr="00CD1759">
        <w:t>Oferta wspólna ( jeśli dotyczy)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Pełnomocnik Wykonawców wspólnie składających ofertę: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Nazwisko i imię…………………………………………………………………………………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Stanowisko……………………………………………………………………………………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Telefon……………………………………Fax………………………………………………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Zakres umocowania…………………………………………………………………………</w:t>
      </w:r>
    </w:p>
    <w:p w:rsidR="001265D1" w:rsidRPr="00CD1759" w:rsidRDefault="001265D1" w:rsidP="005D0B88">
      <w:pPr>
        <w:spacing w:line="276" w:lineRule="auto"/>
        <w:jc w:val="both"/>
      </w:pPr>
      <w:r w:rsidRPr="00CD1759">
        <w:t>………………………………………………………………………………………………</w:t>
      </w:r>
    </w:p>
    <w:p w:rsidR="001265D1" w:rsidRPr="000022BE" w:rsidRDefault="008401D3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11.</w:t>
      </w:r>
      <w:r w:rsidR="001265D1"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fax)oraz adres poczty elektronicznej Wykonawcy  </w:t>
      </w:r>
      <w:r w:rsidR="001265D1"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r w:rsidR="00167FA5">
        <w:rPr>
          <w:rFonts w:ascii="Times New Roman" w:hAnsi="Times New Roman" w:cs="Times New Roman"/>
          <w:bCs/>
          <w:i/>
          <w:sz w:val="24"/>
          <w:szCs w:val="24"/>
          <w:lang w:val="de-DE"/>
        </w:rPr>
        <w:t>KRS…………</w:t>
      </w:r>
      <w:r w:rsidR="000022BE">
        <w:rPr>
          <w:rFonts w:ascii="Times New Roman" w:hAnsi="Times New Roman" w:cs="Times New Roman"/>
          <w:bCs/>
          <w:i/>
          <w:sz w:val="24"/>
          <w:szCs w:val="24"/>
          <w:lang w:val="de-DE"/>
        </w:rPr>
        <w:t>….</w:t>
      </w:r>
      <w:r w:rsidR="00167FA5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. </w:t>
      </w:r>
      <w:proofErr w:type="spellStart"/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 w:rsidR="001265D1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r w:rsidR="001265D1"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r w:rsidR="000022BE"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……………………….</w:t>
      </w:r>
      <w:bookmarkStart w:id="0" w:name="_GoBack"/>
      <w:bookmarkEnd w:id="0"/>
    </w:p>
    <w:p w:rsidR="008401D3" w:rsidRPr="000022BE" w:rsidRDefault="008401D3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53EE" w:rsidRPr="006B53EE" w:rsidRDefault="006B53EE" w:rsidP="006B53EE">
      <w:pPr>
        <w:jc w:val="both"/>
        <w:rPr>
          <w:sz w:val="22"/>
          <w:szCs w:val="22"/>
        </w:rPr>
      </w:pPr>
      <w:r w:rsidRPr="006B53EE">
        <w:rPr>
          <w:sz w:val="22"/>
          <w:szCs w:val="22"/>
        </w:rPr>
        <w:t>1</w:t>
      </w:r>
      <w:r w:rsidR="008401D3">
        <w:rPr>
          <w:sz w:val="22"/>
          <w:szCs w:val="22"/>
        </w:rPr>
        <w:t>2</w:t>
      </w:r>
      <w:r w:rsidRPr="006B53EE">
        <w:rPr>
          <w:sz w:val="22"/>
          <w:szCs w:val="22"/>
        </w:rPr>
        <w:t xml:space="preserve">. Oświadczam, że wszystkie informacje podane w  niniejszej ofercie  są aktualne </w:t>
      </w:r>
      <w:r w:rsidRPr="006B53EE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6B53EE" w:rsidRDefault="006B53EE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28E8" w:rsidRDefault="003B28E8" w:rsidP="003B28E8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8401D3">
        <w:rPr>
          <w:rFonts w:ascii="Times New Roman" w:hAnsi="Times New Roman" w:cs="Times New Roman"/>
          <w:color w:val="auto"/>
          <w:sz w:val="22"/>
          <w:szCs w:val="22"/>
        </w:rPr>
        <w:t>3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3B28E8" w:rsidRPr="00297241" w:rsidRDefault="003B28E8" w:rsidP="003B28E8">
      <w:pPr>
        <w:pStyle w:val="Stopka"/>
        <w:rPr>
          <w:lang w:eastAsia="ar-SA"/>
        </w:rPr>
      </w:pPr>
    </w:p>
    <w:p w:rsidR="003B28E8" w:rsidRPr="001E3432" w:rsidRDefault="003B28E8" w:rsidP="003B28E8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28E8" w:rsidRDefault="003B28E8" w:rsidP="003B28E8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B28E8" w:rsidRPr="005A7711" w:rsidRDefault="003B28E8" w:rsidP="001265D1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65D1" w:rsidRPr="00CD1759" w:rsidRDefault="001265D1" w:rsidP="001265D1">
      <w:pPr>
        <w:spacing w:line="360" w:lineRule="auto"/>
        <w:jc w:val="both"/>
      </w:pPr>
      <w:r>
        <w:t>1</w:t>
      </w:r>
      <w:r w:rsidR="008401D3">
        <w:t>4</w:t>
      </w:r>
      <w:r w:rsidRPr="00CD1759">
        <w:t>. Załącznikami do niniejszej oferty są:</w:t>
      </w:r>
    </w:p>
    <w:p w:rsidR="001265D1" w:rsidRPr="00CD1759" w:rsidRDefault="001265D1" w:rsidP="001265D1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1265D1" w:rsidRPr="00CD1759" w:rsidRDefault="001265D1" w:rsidP="001265D1">
      <w:pPr>
        <w:ind w:left="1259"/>
        <w:jc w:val="both"/>
      </w:pPr>
    </w:p>
    <w:p w:rsidR="001265D1" w:rsidRPr="00CD1759" w:rsidRDefault="001265D1" w:rsidP="001265D1">
      <w:pPr>
        <w:ind w:left="360"/>
        <w:jc w:val="both"/>
      </w:pPr>
    </w:p>
    <w:p w:rsidR="001265D1" w:rsidRPr="00CD1759" w:rsidRDefault="001265D1" w:rsidP="001265D1">
      <w:pPr>
        <w:ind w:left="360"/>
        <w:jc w:val="both"/>
      </w:pPr>
      <w:r w:rsidRPr="00CD1759">
        <w:t xml:space="preserve">Data ..................................... </w:t>
      </w:r>
    </w:p>
    <w:p w:rsidR="001265D1" w:rsidRPr="00CD1759" w:rsidRDefault="00F51E55" w:rsidP="00F51E55">
      <w:r>
        <w:t xml:space="preserve">                                                                            </w:t>
      </w:r>
      <w:r w:rsidR="001265D1" w:rsidRPr="00CD1759">
        <w:t>...................................................................</w:t>
      </w:r>
    </w:p>
    <w:p w:rsidR="00F51E55" w:rsidRPr="0093554C" w:rsidRDefault="00F51E55" w:rsidP="00F51E55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</w:t>
      </w:r>
      <w:r w:rsidR="001265D1" w:rsidRPr="0093554C">
        <w:rPr>
          <w:sz w:val="20"/>
          <w:szCs w:val="20"/>
        </w:rPr>
        <w:t xml:space="preserve">Podpisy </w:t>
      </w:r>
      <w:r w:rsidR="0093554C" w:rsidRPr="0093554C">
        <w:rPr>
          <w:sz w:val="20"/>
          <w:szCs w:val="20"/>
        </w:rPr>
        <w:t xml:space="preserve">Wykonawcy lub </w:t>
      </w:r>
      <w:r w:rsidR="001265D1" w:rsidRPr="0093554C">
        <w:rPr>
          <w:sz w:val="20"/>
          <w:szCs w:val="20"/>
        </w:rPr>
        <w:t>osób uprawnionych</w:t>
      </w:r>
      <w:r w:rsidRPr="0093554C">
        <w:rPr>
          <w:sz w:val="20"/>
          <w:szCs w:val="20"/>
        </w:rPr>
        <w:t xml:space="preserve"> </w:t>
      </w:r>
      <w:r w:rsidR="001265D1" w:rsidRPr="0093554C">
        <w:rPr>
          <w:sz w:val="20"/>
          <w:szCs w:val="20"/>
        </w:rPr>
        <w:t xml:space="preserve">do składania </w:t>
      </w:r>
      <w:r w:rsidRPr="0093554C">
        <w:rPr>
          <w:sz w:val="20"/>
          <w:szCs w:val="20"/>
        </w:rPr>
        <w:t xml:space="preserve">           </w:t>
      </w:r>
    </w:p>
    <w:p w:rsidR="00A414C7" w:rsidRPr="0093554C" w:rsidRDefault="00F51E55" w:rsidP="00F51E55">
      <w:pPr>
        <w:rPr>
          <w:sz w:val="20"/>
          <w:szCs w:val="20"/>
        </w:rPr>
      </w:pPr>
      <w:r w:rsidRPr="0093554C">
        <w:rPr>
          <w:sz w:val="20"/>
          <w:szCs w:val="20"/>
        </w:rPr>
        <w:t xml:space="preserve">                                                                            </w:t>
      </w:r>
      <w:r w:rsidR="001265D1" w:rsidRPr="0093554C">
        <w:rPr>
          <w:sz w:val="20"/>
          <w:szCs w:val="20"/>
        </w:rPr>
        <w:t>ośw</w:t>
      </w:r>
      <w:r w:rsidRPr="0093554C">
        <w:rPr>
          <w:sz w:val="20"/>
          <w:szCs w:val="20"/>
        </w:rPr>
        <w:t>iadczeń woli w imieniu Wykonawcy</w:t>
      </w:r>
    </w:p>
    <w:p w:rsidR="001D46E5" w:rsidRPr="0093554C" w:rsidRDefault="001D46E5" w:rsidP="00F51E55">
      <w:pPr>
        <w:rPr>
          <w:sz w:val="20"/>
          <w:szCs w:val="20"/>
        </w:rPr>
      </w:pPr>
    </w:p>
    <w:p w:rsidR="0093554C" w:rsidRDefault="0093554C" w:rsidP="00F51E55"/>
    <w:sectPr w:rsidR="0093554C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B27F5"/>
    <w:multiLevelType w:val="hybridMultilevel"/>
    <w:tmpl w:val="E06655F0"/>
    <w:lvl w:ilvl="0" w:tplc="4142123C">
      <w:start w:val="1"/>
      <w:numFmt w:val="decimal"/>
      <w:lvlText w:val="%1)"/>
      <w:lvlJc w:val="left"/>
      <w:pPr>
        <w:ind w:left="7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2AD2E89"/>
    <w:multiLevelType w:val="hybridMultilevel"/>
    <w:tmpl w:val="CA7A5134"/>
    <w:lvl w:ilvl="0" w:tplc="C358916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42DD48B8"/>
    <w:multiLevelType w:val="hybridMultilevel"/>
    <w:tmpl w:val="C91818B0"/>
    <w:lvl w:ilvl="0" w:tplc="9A38CEA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74D4694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735D18"/>
    <w:multiLevelType w:val="hybridMultilevel"/>
    <w:tmpl w:val="02B2A556"/>
    <w:lvl w:ilvl="0" w:tplc="4092AB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8D427E"/>
    <w:multiLevelType w:val="hybridMultilevel"/>
    <w:tmpl w:val="F970D19C"/>
    <w:lvl w:ilvl="0" w:tplc="F58EF4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77C0BA0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780D5D39"/>
    <w:multiLevelType w:val="hybridMultilevel"/>
    <w:tmpl w:val="C97423BC"/>
    <w:lvl w:ilvl="0" w:tplc="63422F1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8"/>
  </w:num>
  <w:num w:numId="6">
    <w:abstractNumId w:val="10"/>
  </w:num>
  <w:num w:numId="7">
    <w:abstractNumId w:val="9"/>
  </w:num>
  <w:num w:numId="8">
    <w:abstractNumId w:val="7"/>
  </w:num>
  <w:num w:numId="9">
    <w:abstractNumId w:val="2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5D1"/>
    <w:rsid w:val="000022BE"/>
    <w:rsid w:val="000406C6"/>
    <w:rsid w:val="00046D9C"/>
    <w:rsid w:val="000D4383"/>
    <w:rsid w:val="001265D1"/>
    <w:rsid w:val="00160329"/>
    <w:rsid w:val="00167FA5"/>
    <w:rsid w:val="001850A2"/>
    <w:rsid w:val="001D46E5"/>
    <w:rsid w:val="002A1974"/>
    <w:rsid w:val="00305E75"/>
    <w:rsid w:val="003B28E8"/>
    <w:rsid w:val="00453CC0"/>
    <w:rsid w:val="00494497"/>
    <w:rsid w:val="004B21D2"/>
    <w:rsid w:val="004F38CD"/>
    <w:rsid w:val="0054261C"/>
    <w:rsid w:val="005D0B88"/>
    <w:rsid w:val="006570CA"/>
    <w:rsid w:val="006B53EE"/>
    <w:rsid w:val="006C653C"/>
    <w:rsid w:val="00751C92"/>
    <w:rsid w:val="008401D3"/>
    <w:rsid w:val="008C6161"/>
    <w:rsid w:val="0093554C"/>
    <w:rsid w:val="00956843"/>
    <w:rsid w:val="009718E7"/>
    <w:rsid w:val="00990B46"/>
    <w:rsid w:val="00A10492"/>
    <w:rsid w:val="00A414C7"/>
    <w:rsid w:val="00B106E9"/>
    <w:rsid w:val="00C6387D"/>
    <w:rsid w:val="00D00090"/>
    <w:rsid w:val="00D21D56"/>
    <w:rsid w:val="00DF148F"/>
    <w:rsid w:val="00DF4595"/>
    <w:rsid w:val="00F51E55"/>
    <w:rsid w:val="00F86627"/>
    <w:rsid w:val="00FD23F9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5D1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265D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19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265D1"/>
    <w:rPr>
      <w:rFonts w:ascii="Cambria" w:eastAsia="Times New Roman" w:hAnsi="Cambria" w:cs="Times New Roman"/>
      <w:b/>
      <w:bCs/>
      <w:color w:val="auto"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265D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65D1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265D1"/>
    <w:pPr>
      <w:ind w:left="720"/>
      <w:contextualSpacing/>
    </w:pPr>
  </w:style>
  <w:style w:type="paragraph" w:customStyle="1" w:styleId="WW-Domy3flnie">
    <w:name w:val="WW-Domyś3flnie"/>
    <w:uiPriority w:val="99"/>
    <w:rsid w:val="001265D1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color w:val="auto"/>
      <w:kern w:val="3"/>
      <w:sz w:val="22"/>
      <w:szCs w:val="22"/>
    </w:rPr>
  </w:style>
  <w:style w:type="paragraph" w:customStyle="1" w:styleId="glowny">
    <w:name w:val="glowny"/>
    <w:basedOn w:val="Stopka"/>
    <w:next w:val="Stopka"/>
    <w:rsid w:val="0093554C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5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554C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rsid w:val="000D43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auto"/>
      <w:kern w:val="3"/>
      <w:szCs w:val="20"/>
      <w:lang w:eastAsia="zh-CN"/>
    </w:rPr>
  </w:style>
  <w:style w:type="table" w:styleId="Tabela-Siatka">
    <w:name w:val="Table Grid"/>
    <w:basedOn w:val="Standardowy"/>
    <w:uiPriority w:val="99"/>
    <w:rsid w:val="000D43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2A19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dreszwrotnynakopercie">
    <w:name w:val="envelope return"/>
    <w:basedOn w:val="Standard"/>
    <w:rsid w:val="002A197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1056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7</cp:revision>
  <dcterms:created xsi:type="dcterms:W3CDTF">2019-10-22T06:00:00Z</dcterms:created>
  <dcterms:modified xsi:type="dcterms:W3CDTF">2019-10-22T12:54:00Z</dcterms:modified>
</cp:coreProperties>
</file>