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58E" w:rsidRPr="003619A7" w:rsidRDefault="00D0458E" w:rsidP="00D0458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D0458E" w:rsidRPr="003619A7" w:rsidRDefault="00D0458E" w:rsidP="00D0458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D0458E" w:rsidRPr="0000320B" w:rsidRDefault="00D0458E" w:rsidP="00D0458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D0458E" w:rsidRPr="003619A7" w:rsidRDefault="00D0458E" w:rsidP="00D0458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</w:t>
      </w:r>
      <w:proofErr w:type="spellStart"/>
      <w:r w:rsidRPr="003619A7">
        <w:rPr>
          <w:rFonts w:eastAsiaTheme="minorHAnsi"/>
          <w:i/>
          <w:sz w:val="18"/>
          <w:szCs w:val="18"/>
          <w:lang w:eastAsia="en-US"/>
        </w:rPr>
        <w:t>CEiDG</w:t>
      </w:r>
      <w:proofErr w:type="spellEnd"/>
      <w:r w:rsidRPr="003619A7">
        <w:rPr>
          <w:rFonts w:eastAsiaTheme="minorHAnsi"/>
          <w:i/>
          <w:sz w:val="18"/>
          <w:szCs w:val="18"/>
          <w:lang w:eastAsia="en-US"/>
        </w:rPr>
        <w:t>)</w:t>
      </w:r>
    </w:p>
    <w:p w:rsidR="00D0458E" w:rsidRPr="003619A7" w:rsidRDefault="00D0458E" w:rsidP="00D0458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D0458E" w:rsidRPr="0000320B" w:rsidRDefault="00D0458E" w:rsidP="00D0458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D0458E" w:rsidRPr="003619A7" w:rsidRDefault="00D0458E" w:rsidP="00D0458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D0458E" w:rsidRPr="000D6634" w:rsidRDefault="00D0458E" w:rsidP="00D0458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D0458E" w:rsidRPr="000D6634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D0458E" w:rsidRDefault="00D0458E" w:rsidP="00D0458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D0458E" w:rsidRDefault="00D0458E" w:rsidP="00D0458E">
      <w:pPr>
        <w:tabs>
          <w:tab w:val="center" w:pos="4896"/>
          <w:tab w:val="right" w:pos="9432"/>
        </w:tabs>
        <w:jc w:val="both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151FB7" w:rsidRPr="00032040">
        <w:t>:</w:t>
      </w:r>
      <w:r w:rsidR="00151FB7" w:rsidRPr="00032040">
        <w:rPr>
          <w:b/>
          <w:bCs/>
          <w:iCs/>
        </w:rPr>
        <w:t xml:space="preserve"> </w:t>
      </w:r>
      <w:r w:rsidR="00151FB7" w:rsidRPr="00032040">
        <w:rPr>
          <w:b/>
          <w:bCs/>
          <w:i/>
          <w:iCs/>
        </w:rPr>
        <w:t xml:space="preserve">„Przebudowa </w:t>
      </w:r>
      <w:r w:rsidR="00151FB7">
        <w:rPr>
          <w:b/>
          <w:bCs/>
          <w:i/>
          <w:iCs/>
        </w:rPr>
        <w:t xml:space="preserve">i remont ulicy różanej w miejscowości Nowa Wieś gmina Włocławek z podziałem na 2 zadania” </w:t>
      </w:r>
      <w:r w:rsidR="00151FB7" w:rsidRPr="00032040">
        <w:rPr>
          <w:b/>
          <w:bCs/>
          <w:iCs/>
        </w:rPr>
        <w:t>RBRiGK.271.2.</w:t>
      </w:r>
      <w:r w:rsidR="00151FB7">
        <w:rPr>
          <w:b/>
          <w:bCs/>
          <w:iCs/>
        </w:rPr>
        <w:t>18</w:t>
      </w:r>
      <w:r w:rsidR="00151FB7" w:rsidRPr="00032040">
        <w:rPr>
          <w:b/>
          <w:bCs/>
          <w:iCs/>
        </w:rPr>
        <w:t>.2019,</w:t>
      </w:r>
      <w:r w:rsidR="00151FB7" w:rsidRPr="00032040">
        <w:t xml:space="preserve"> </w:t>
      </w:r>
      <w:bookmarkStart w:id="0" w:name="_GoBack"/>
      <w:bookmarkEnd w:id="0"/>
      <w:r w:rsidR="00A71562" w:rsidRPr="00032040">
        <w:t xml:space="preserve"> </w:t>
      </w:r>
      <w:r w:rsidR="00A71562" w:rsidRPr="00032040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>Informujemy, że nie należymy do grupy kapitałowej o której mowa w art. 24 ust.1 pkt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D0458E" w:rsidRPr="0000320B" w:rsidRDefault="00D0458E" w:rsidP="00D0458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D0458E" w:rsidRPr="00DE105D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D0458E" w:rsidRPr="003619A7" w:rsidRDefault="00D0458E" w:rsidP="00D0458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B6F79" wp14:editId="30602FED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10160" t="5715" r="508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Cyer+a3QAAAAgBAAAPAAAAAAAAAAAAAAAAAIMEAABkcnMv&#10;ZG93bnJldi54bWxQSwUGAAAAAAQABADzAAAAjQUAAAAA&#10;"/>
            </w:pict>
          </mc:Fallback>
        </mc:AlternateContent>
      </w:r>
    </w:p>
    <w:p w:rsidR="00D0458E" w:rsidRPr="003619A7" w:rsidRDefault="00D0458E" w:rsidP="00D0458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</w:t>
      </w:r>
      <w:r>
        <w:rPr>
          <w:rFonts w:eastAsiaTheme="minorHAnsi"/>
          <w:lang w:eastAsia="en-US"/>
        </w:rPr>
        <w:t xml:space="preserve"> 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D0458E" w:rsidRPr="00DF2F41" w:rsidTr="001D343C">
        <w:tc>
          <w:tcPr>
            <w:tcW w:w="817" w:type="dxa"/>
          </w:tcPr>
          <w:p w:rsidR="00D0458E" w:rsidRPr="00DF2F41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D0458E" w:rsidRPr="00DF2F41" w:rsidTr="001D343C">
        <w:tc>
          <w:tcPr>
            <w:tcW w:w="817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D0458E" w:rsidRPr="003619A7" w:rsidRDefault="00D0458E" w:rsidP="001D343C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0458E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0458E" w:rsidRDefault="00D0458E" w:rsidP="00D0458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                      </w:t>
      </w:r>
    </w:p>
    <w:p w:rsidR="00D0458E" w:rsidRPr="00DA3E93" w:rsidRDefault="00D0458E" w:rsidP="00D0458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p w:rsidR="00DD36C3" w:rsidRDefault="0094534A"/>
    <w:sectPr w:rsidR="00DD36C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34A" w:rsidRDefault="0094534A" w:rsidP="00D0458E">
      <w:r>
        <w:separator/>
      </w:r>
    </w:p>
  </w:endnote>
  <w:endnote w:type="continuationSeparator" w:id="0">
    <w:p w:rsidR="0094534A" w:rsidRDefault="0094534A" w:rsidP="00D04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34A" w:rsidRDefault="0094534A" w:rsidP="00D0458E">
      <w:r>
        <w:separator/>
      </w:r>
    </w:p>
  </w:footnote>
  <w:footnote w:type="continuationSeparator" w:id="0">
    <w:p w:rsidR="0094534A" w:rsidRDefault="0094534A" w:rsidP="00D045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6F" w:rsidRDefault="00BC3D9C" w:rsidP="0065106F">
    <w:pPr>
      <w:pStyle w:val="Nagwek"/>
    </w:pPr>
    <w:r w:rsidRPr="00BF2B5F">
      <w:rPr>
        <w:noProof/>
      </w:rPr>
      <w:t xml:space="preserve">  </w:t>
    </w:r>
  </w:p>
  <w:p w:rsidR="0065106F" w:rsidRDefault="0094534A" w:rsidP="0065106F">
    <w:pPr>
      <w:pStyle w:val="Nagwek"/>
    </w:pPr>
  </w:p>
  <w:p w:rsidR="0065106F" w:rsidRDefault="0094534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58E"/>
    <w:rsid w:val="00060AE8"/>
    <w:rsid w:val="00151FB7"/>
    <w:rsid w:val="00222FDF"/>
    <w:rsid w:val="00266579"/>
    <w:rsid w:val="003321C3"/>
    <w:rsid w:val="004A5DEC"/>
    <w:rsid w:val="00693FFF"/>
    <w:rsid w:val="0094534A"/>
    <w:rsid w:val="00A71562"/>
    <w:rsid w:val="00BC3D9C"/>
    <w:rsid w:val="00D0458E"/>
    <w:rsid w:val="00DF3BC8"/>
    <w:rsid w:val="00F7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5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D0458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0458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045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5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323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2</cp:revision>
  <dcterms:created xsi:type="dcterms:W3CDTF">2019-08-21T15:28:00Z</dcterms:created>
  <dcterms:modified xsi:type="dcterms:W3CDTF">2019-08-21T15:28:00Z</dcterms:modified>
</cp:coreProperties>
</file>