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3F" w:rsidRPr="00FC1909" w:rsidRDefault="00E12007" w:rsidP="00695BD6">
      <w:pPr>
        <w:pStyle w:val="Bezodstpw"/>
        <w:rPr>
          <w:b/>
        </w:rPr>
      </w:pPr>
      <w:r>
        <w:rPr>
          <w:lang w:eastAsia="zh-CN"/>
        </w:rPr>
        <w:t xml:space="preserve">  </w:t>
      </w:r>
    </w:p>
    <w:p w:rsidR="00F23FE3" w:rsidRPr="00F23FE3" w:rsidRDefault="00E12007" w:rsidP="00E12007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sz w:val="24"/>
          <w:szCs w:val="24"/>
          <w:lang w:eastAsia="zh-CN"/>
        </w:rPr>
        <w:t xml:space="preserve">                        </w:t>
      </w:r>
      <w:r w:rsidR="007A739C">
        <w:rPr>
          <w:sz w:val="24"/>
          <w:szCs w:val="24"/>
          <w:lang w:eastAsia="zh-CN"/>
        </w:rPr>
        <w:t xml:space="preserve">                                                                                      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707A3F" w:rsidRPr="006F5784" w:rsidRDefault="00F23FE3" w:rsidP="00707A3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  <w:r w:rsidR="00707A3F" w:rsidRPr="0004324A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r w:rsidR="00707A3F" w:rsidRPr="0004324A">
              <w:rPr>
                <w:rFonts w:ascii="Times New Roman" w:hAnsi="Times New Roman" w:cs="Times New Roman"/>
                <w:b/>
                <w:bCs/>
                <w:iCs/>
              </w:rPr>
              <w:t xml:space="preserve">„Przebudowa kompleksu sportowego przy Szkole Podstawowej z Oddziałami Integracyjnymi im. J. Korczaka w Smólniku </w:t>
            </w:r>
            <w:r w:rsidR="00707A3F" w:rsidRPr="0004324A">
              <w:rPr>
                <w:rFonts w:ascii="Times New Roman" w:eastAsia="Arial Narrow" w:hAnsi="Times New Roman" w:cs="Times New Roman"/>
                <w:b/>
                <w:iCs/>
                <w:lang w:eastAsia="zh-CN"/>
              </w:rPr>
              <w:t xml:space="preserve">” </w:t>
            </w:r>
            <w:r w:rsidR="00707A3F" w:rsidRPr="0004324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RBR i GK.271.2.1</w:t>
            </w:r>
            <w:r w:rsidR="00707A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3</w:t>
            </w:r>
            <w:r w:rsidR="00707A3F" w:rsidRPr="0004324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.2019</w:t>
            </w:r>
            <w:r w:rsidR="00707A3F" w:rsidRPr="006F57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 </w:t>
            </w:r>
          </w:p>
          <w:p w:rsidR="00F23FE3" w:rsidRPr="006C40C9" w:rsidRDefault="00707A3F" w:rsidP="00695BD6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7A739C" w:rsidRDefault="00F23FE3" w:rsidP="00707A3F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707A3F">
              <w:rPr>
                <w:rFonts w:ascii="Arial" w:eastAsia="Times New Roman" w:hAnsi="Arial" w:cs="Arial"/>
                <w:sz w:val="20"/>
                <w:szCs w:val="20"/>
              </w:rPr>
              <w:t>u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77409A" w:rsidRDefault="0077409A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A414C7" w:rsidRDefault="00A414C7"/>
    <w:sectPr w:rsidR="00A414C7" w:rsidSect="00B63F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0F" w:rsidRDefault="00A8730F" w:rsidP="00F23FE3">
      <w:pPr>
        <w:spacing w:after="0" w:line="240" w:lineRule="auto"/>
      </w:pPr>
      <w:r>
        <w:separator/>
      </w:r>
    </w:p>
  </w:endnote>
  <w:endnote w:type="continuationSeparator" w:id="0">
    <w:p w:rsidR="00A8730F" w:rsidRDefault="00A8730F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0F" w:rsidRDefault="00A8730F" w:rsidP="00F23FE3">
      <w:pPr>
        <w:spacing w:after="0" w:line="240" w:lineRule="auto"/>
      </w:pPr>
      <w:r>
        <w:separator/>
      </w:r>
    </w:p>
  </w:footnote>
  <w:footnote w:type="continuationSeparator" w:id="0">
    <w:p w:rsidR="00A8730F" w:rsidRDefault="00A8730F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09A" w:rsidRPr="00FC1909" w:rsidRDefault="0077409A" w:rsidP="0077409A">
    <w:pPr>
      <w:pStyle w:val="Nagwek"/>
      <w:tabs>
        <w:tab w:val="clear" w:pos="4536"/>
        <w:tab w:val="clear" w:pos="9072"/>
        <w:tab w:val="left" w:pos="6922"/>
      </w:tabs>
      <w:rPr>
        <w:b/>
      </w:rPr>
    </w:pPr>
    <w:r w:rsidRPr="00FC1909">
      <w:rPr>
        <w:b/>
        <w:noProof/>
      </w:rPr>
      <w:t xml:space="preserve">  </w:t>
    </w:r>
    <w:r w:rsidRPr="00FC1909">
      <w:rPr>
        <w:b/>
        <w:noProof/>
      </w:rPr>
      <w:tab/>
    </w:r>
  </w:p>
  <w:p w:rsidR="0077409A" w:rsidRDefault="007740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1B118B"/>
    <w:rsid w:val="00321232"/>
    <w:rsid w:val="003E3C1A"/>
    <w:rsid w:val="003E721C"/>
    <w:rsid w:val="00695BD6"/>
    <w:rsid w:val="00707A3F"/>
    <w:rsid w:val="0077409A"/>
    <w:rsid w:val="007A739C"/>
    <w:rsid w:val="00923C3F"/>
    <w:rsid w:val="00931587"/>
    <w:rsid w:val="00945B15"/>
    <w:rsid w:val="00A13C93"/>
    <w:rsid w:val="00A414C7"/>
    <w:rsid w:val="00A8730F"/>
    <w:rsid w:val="00AB7AC5"/>
    <w:rsid w:val="00C6387D"/>
    <w:rsid w:val="00C741E5"/>
    <w:rsid w:val="00E071B5"/>
    <w:rsid w:val="00E12007"/>
    <w:rsid w:val="00E155EB"/>
    <w:rsid w:val="00EB0855"/>
    <w:rsid w:val="00F2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2019-07-11T14:31:00Z</dcterms:created>
  <dcterms:modified xsi:type="dcterms:W3CDTF">2019-07-11T14:31:00Z</dcterms:modified>
</cp:coreProperties>
</file>