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DCC" w:rsidRPr="00CD1759" w:rsidRDefault="003D62AE" w:rsidP="009F1B31">
      <w:pPr>
        <w:jc w:val="right"/>
      </w:pPr>
      <w:r>
        <w:t>Z</w:t>
      </w:r>
      <w:r w:rsidR="00866535" w:rsidRPr="00CD1759">
        <w:t>ałą</w:t>
      </w:r>
      <w:r w:rsidR="002D2DCC" w:rsidRPr="00CD1759">
        <w:t xml:space="preserve">cznik </w:t>
      </w:r>
      <w:r w:rsidR="00EF33D8">
        <w:t xml:space="preserve"> nr 1 </w:t>
      </w:r>
      <w:r w:rsidR="002D2DCC" w:rsidRPr="00CD1759">
        <w:t>do SIWZ</w:t>
      </w:r>
    </w:p>
    <w:p w:rsidR="002D2DCC" w:rsidRPr="00CD1759" w:rsidRDefault="002D2DCC">
      <w:pPr>
        <w:jc w:val="both"/>
      </w:pPr>
    </w:p>
    <w:p w:rsidR="002D2DCC" w:rsidRPr="00CD1759" w:rsidRDefault="002D2DCC"/>
    <w:p w:rsidR="002D2DCC" w:rsidRPr="00CD1759" w:rsidRDefault="002D2DCC">
      <w:pPr>
        <w:ind w:left="4248" w:firstLine="708"/>
        <w:jc w:val="both"/>
        <w:rPr>
          <w:i/>
          <w:iCs/>
        </w:rPr>
      </w:pPr>
      <w:r w:rsidRPr="00CD1759">
        <w:rPr>
          <w:b/>
          <w:bCs/>
          <w:i/>
          <w:iCs/>
        </w:rPr>
        <w:t>Gmina  Włocławek</w:t>
      </w:r>
    </w:p>
    <w:p w:rsidR="002D2DCC" w:rsidRPr="00CD1759" w:rsidRDefault="002D2DCC">
      <w:pPr>
        <w:jc w:val="both"/>
        <w:rPr>
          <w:b/>
          <w:bCs/>
          <w:i/>
          <w:iCs/>
        </w:rPr>
      </w:pPr>
      <w:r w:rsidRPr="00CD1759">
        <w:rPr>
          <w:i/>
          <w:iCs/>
        </w:rPr>
        <w:t>.........................................................</w:t>
      </w:r>
      <w:r w:rsidRPr="00CD1759">
        <w:rPr>
          <w:b/>
          <w:bCs/>
          <w:i/>
          <w:iCs/>
        </w:rPr>
        <w:tab/>
      </w:r>
      <w:r w:rsidRPr="00CD1759">
        <w:rPr>
          <w:b/>
          <w:bCs/>
          <w:i/>
          <w:iCs/>
        </w:rPr>
        <w:tab/>
      </w:r>
      <w:r w:rsidRPr="00CD1759">
        <w:rPr>
          <w:b/>
          <w:bCs/>
          <w:i/>
          <w:iCs/>
        </w:rPr>
        <w:tab/>
        <w:t>ul. Królewiecka 7</w:t>
      </w:r>
    </w:p>
    <w:p w:rsidR="002D2DCC" w:rsidRPr="00CD1759" w:rsidRDefault="002D2DCC" w:rsidP="00304251">
      <w:pPr>
        <w:jc w:val="both"/>
        <w:rPr>
          <w:b/>
          <w:bCs/>
          <w:i/>
          <w:iCs/>
        </w:rPr>
      </w:pPr>
      <w:r w:rsidRPr="00CD1759">
        <w:rPr>
          <w:i/>
          <w:iCs/>
        </w:rPr>
        <w:t xml:space="preserve">......................................................... </w:t>
      </w:r>
      <w:r w:rsidRPr="00CD1759">
        <w:rPr>
          <w:i/>
          <w:iCs/>
        </w:rPr>
        <w:tab/>
      </w:r>
      <w:r w:rsidRPr="00CD1759">
        <w:rPr>
          <w:i/>
          <w:iCs/>
        </w:rPr>
        <w:tab/>
      </w:r>
      <w:r w:rsidRPr="00CD1759">
        <w:rPr>
          <w:b/>
          <w:bCs/>
          <w:i/>
          <w:iCs/>
        </w:rPr>
        <w:tab/>
        <w:t>87-800 Włocławek</w:t>
      </w:r>
      <w:r w:rsidRPr="00CD1759">
        <w:rPr>
          <w:b/>
          <w:bCs/>
          <w:i/>
          <w:iCs/>
        </w:rPr>
        <w:tab/>
      </w:r>
      <w:r w:rsidRPr="00CD1759">
        <w:rPr>
          <w:b/>
          <w:bCs/>
          <w:i/>
          <w:iCs/>
        </w:rPr>
        <w:tab/>
      </w:r>
      <w:r w:rsidRPr="00CD1759">
        <w:rPr>
          <w:b/>
          <w:bCs/>
          <w:i/>
          <w:iCs/>
        </w:rPr>
        <w:tab/>
      </w:r>
      <w:r w:rsidRPr="00CD1759">
        <w:rPr>
          <w:b/>
          <w:bCs/>
          <w:i/>
          <w:iCs/>
        </w:rPr>
        <w:tab/>
      </w:r>
      <w:r w:rsidRPr="00CD1759">
        <w:rPr>
          <w:i/>
          <w:iCs/>
        </w:rPr>
        <w:t xml:space="preserve"> nazwa Wykonawcy)·</w:t>
      </w:r>
    </w:p>
    <w:p w:rsidR="002D2DCC" w:rsidRPr="00DF3AAB" w:rsidRDefault="002D2DCC">
      <w:pPr>
        <w:pStyle w:val="Nagwek1"/>
        <w:jc w:val="left"/>
        <w:rPr>
          <w:rFonts w:ascii="Times New Roman" w:hAnsi="Times New Roman"/>
          <w:sz w:val="24"/>
          <w:szCs w:val="24"/>
        </w:rPr>
      </w:pPr>
    </w:p>
    <w:p w:rsidR="002D2DCC" w:rsidRPr="00CD1759" w:rsidRDefault="00535DE2">
      <w:pPr>
        <w:pStyle w:val="Nagwek1"/>
        <w:rPr>
          <w:rFonts w:ascii="Times New Roman" w:hAnsi="Times New Roman"/>
          <w:sz w:val="24"/>
          <w:szCs w:val="24"/>
        </w:rPr>
      </w:pPr>
      <w:r w:rsidRPr="00CD1759">
        <w:rPr>
          <w:rFonts w:ascii="Times New Roman" w:hAnsi="Times New Roman"/>
          <w:sz w:val="24"/>
          <w:szCs w:val="24"/>
        </w:rPr>
        <w:t xml:space="preserve">Formularz ofertowy </w:t>
      </w:r>
      <w:r w:rsidR="00D00852" w:rsidRPr="00CD1759">
        <w:rPr>
          <w:rFonts w:ascii="Times New Roman" w:hAnsi="Times New Roman"/>
          <w:sz w:val="24"/>
          <w:szCs w:val="24"/>
        </w:rPr>
        <w:t xml:space="preserve"> </w:t>
      </w:r>
    </w:p>
    <w:p w:rsidR="002D2DCC" w:rsidRPr="00CD1759" w:rsidRDefault="002D2DCC">
      <w:pPr>
        <w:jc w:val="center"/>
      </w:pPr>
    </w:p>
    <w:p w:rsidR="002D2DCC" w:rsidRPr="00CD1759" w:rsidRDefault="002D2DCC">
      <w:pPr>
        <w:jc w:val="both"/>
      </w:pPr>
      <w:r w:rsidRPr="00CD1759">
        <w:t xml:space="preserve">Odpowiadając na ogłoszenie o przetargu nieograniczonym o wartości mniejszej od kwot progowych określonych w przepisach wydanych na podstawie art.11 ust.8 ustawy </w:t>
      </w:r>
      <w:proofErr w:type="spellStart"/>
      <w:r w:rsidRPr="00CD1759">
        <w:t>P</w:t>
      </w:r>
      <w:r w:rsidR="00EF33D8">
        <w:t>zp</w:t>
      </w:r>
      <w:proofErr w:type="spellEnd"/>
      <w:r w:rsidRPr="00CD1759">
        <w:t xml:space="preserve"> z dnia ........................ opublikowanego w Biuletynie Zamówień Publicznych Urzędu Zamówień Publicznych oraz przez podanie do publicznej wiadomości poprzez wywieszenie na tablicy ogłoszeń w siedzibie Zamawiającego i stronach internetowych Zamawiającego </w:t>
      </w:r>
    </w:p>
    <w:p w:rsidR="003D62AE" w:rsidRPr="00CD1759" w:rsidRDefault="002D2DCC" w:rsidP="003D62AE">
      <w:pPr>
        <w:tabs>
          <w:tab w:val="center" w:pos="4896"/>
          <w:tab w:val="right" w:pos="9432"/>
        </w:tabs>
        <w:rPr>
          <w:b/>
          <w:bCs/>
          <w:i/>
          <w:iCs/>
        </w:rPr>
      </w:pPr>
      <w:r w:rsidRPr="00CD1759">
        <w:t xml:space="preserve">1.Oferujemy wykonanie  inwestycji pod nazwą </w:t>
      </w:r>
      <w:r w:rsidR="003D62AE">
        <w:t xml:space="preserve"> „ </w:t>
      </w:r>
      <w:r w:rsidR="003D62AE">
        <w:rPr>
          <w:b/>
          <w:bCs/>
          <w:i/>
          <w:iCs/>
        </w:rPr>
        <w:t>Przebudowa drogi gminnej w miejscowości Wistka Królewska”</w:t>
      </w:r>
    </w:p>
    <w:p w:rsidR="00E9234B" w:rsidRPr="00CD1759" w:rsidRDefault="00E9234B" w:rsidP="00E9234B">
      <w:pPr>
        <w:tabs>
          <w:tab w:val="center" w:pos="4896"/>
          <w:tab w:val="right" w:pos="9432"/>
        </w:tabs>
        <w:jc w:val="both"/>
        <w:rPr>
          <w:b/>
          <w:bCs/>
          <w:i/>
          <w:iCs/>
        </w:rPr>
      </w:pPr>
    </w:p>
    <w:p w:rsidR="002D2DCC" w:rsidRPr="00CD1759" w:rsidRDefault="002D2DCC">
      <w:pPr>
        <w:tabs>
          <w:tab w:val="center" w:pos="4896"/>
          <w:tab w:val="right" w:pos="9432"/>
        </w:tabs>
        <w:spacing w:line="360" w:lineRule="auto"/>
        <w:rPr>
          <w:b/>
          <w:bCs/>
        </w:rPr>
      </w:pPr>
      <w:r w:rsidRPr="00CD1759">
        <w:rPr>
          <w:b/>
          <w:bCs/>
        </w:rPr>
        <w:t xml:space="preserve"> za następującą cenę:</w:t>
      </w:r>
    </w:p>
    <w:p w:rsidR="002D2DCC" w:rsidRPr="00CD1759" w:rsidRDefault="002D2DCC">
      <w:pPr>
        <w:pStyle w:val="Tekstpodstawowy"/>
      </w:pPr>
    </w:p>
    <w:p w:rsidR="00D00852" w:rsidRPr="00CD1759" w:rsidRDefault="00D00852" w:rsidP="00D00852">
      <w:r w:rsidRPr="00CD1759">
        <w:t>brutto: ...................................................................................................................................... zł,         słownie:  .......................................................................................................................................</w:t>
      </w:r>
    </w:p>
    <w:p w:rsidR="00D00852" w:rsidRPr="00CD1759" w:rsidRDefault="00D00852" w:rsidP="00D00852">
      <w:r w:rsidRPr="00CD1759">
        <w:t>.................................................................................................................................................  zł,</w:t>
      </w:r>
    </w:p>
    <w:p w:rsidR="00D00852" w:rsidRPr="00CD1759" w:rsidRDefault="00D00852" w:rsidP="00D00852">
      <w:r w:rsidRPr="00CD1759">
        <w:t>w tym:</w:t>
      </w:r>
    </w:p>
    <w:p w:rsidR="00D00852" w:rsidRPr="00CD1759" w:rsidRDefault="00D00852" w:rsidP="00D00852">
      <w:r w:rsidRPr="00CD1759">
        <w:t>za kwotę netto: ........................................................................................................................ zł,</w:t>
      </w:r>
    </w:p>
    <w:p w:rsidR="00D00852" w:rsidRPr="00CD1759" w:rsidRDefault="00D00852" w:rsidP="00D00852">
      <w:r w:rsidRPr="00CD1759">
        <w:t>słownie: ................................................................................................................................... zł,</w:t>
      </w:r>
    </w:p>
    <w:p w:rsidR="00D00852" w:rsidRPr="00CD1759" w:rsidRDefault="00D00852" w:rsidP="00D00852">
      <w:pPr>
        <w:rPr>
          <w:color w:val="FF0000"/>
        </w:rPr>
      </w:pPr>
      <w:r w:rsidRPr="00CD1759">
        <w:t>podatek VAT: ........... % ......................................................................................................... zł, słownie: ................................................................................................................................... zł.</w:t>
      </w:r>
    </w:p>
    <w:p w:rsidR="00D00852" w:rsidRPr="00CD1759" w:rsidRDefault="00D00852" w:rsidP="00D00852">
      <w:pPr>
        <w:pStyle w:val="Stopka"/>
        <w:jc w:val="both"/>
        <w:rPr>
          <w:color w:val="FF0000"/>
        </w:rPr>
      </w:pPr>
    </w:p>
    <w:p w:rsidR="00D00852" w:rsidRPr="00CD1759" w:rsidRDefault="00F469F3" w:rsidP="00814489">
      <w:pPr>
        <w:numPr>
          <w:ilvl w:val="0"/>
          <w:numId w:val="22"/>
        </w:numPr>
        <w:tabs>
          <w:tab w:val="left" w:pos="-3686"/>
        </w:tabs>
        <w:suppressAutoHyphens/>
        <w:ind w:left="284" w:hanging="284"/>
        <w:jc w:val="both"/>
        <w:rPr>
          <w:color w:val="000000"/>
        </w:rPr>
      </w:pPr>
      <w:r w:rsidRPr="00F469F3">
        <w:rPr>
          <w:b/>
          <w:color w:val="000000"/>
        </w:rPr>
        <w:t>1.</w:t>
      </w:r>
      <w:r>
        <w:rPr>
          <w:color w:val="000000"/>
        </w:rPr>
        <w:t xml:space="preserve"> </w:t>
      </w:r>
      <w:r w:rsidR="00D00852" w:rsidRPr="00CD1759">
        <w:rPr>
          <w:color w:val="000000"/>
        </w:rPr>
        <w:t xml:space="preserve">Oferujemy .......................................................... miesięcy </w:t>
      </w:r>
      <w:r w:rsidR="00372360" w:rsidRPr="00CD1759">
        <w:rPr>
          <w:color w:val="000000"/>
        </w:rPr>
        <w:t xml:space="preserve">okres rękojmi </w:t>
      </w:r>
      <w:r w:rsidR="00D00852" w:rsidRPr="00CD1759">
        <w:rPr>
          <w:color w:val="000000"/>
        </w:rPr>
        <w:t xml:space="preserve"> na </w:t>
      </w:r>
      <w:r w:rsidR="00372360" w:rsidRPr="00CD1759">
        <w:rPr>
          <w:color w:val="000000"/>
        </w:rPr>
        <w:t xml:space="preserve">wykonany </w:t>
      </w:r>
      <w:r w:rsidR="00D00852" w:rsidRPr="00CD1759">
        <w:rPr>
          <w:color w:val="000000"/>
        </w:rPr>
        <w:t>przedmiot umowy, licząc od daty odbioru końcowego.</w:t>
      </w:r>
    </w:p>
    <w:p w:rsidR="00D00852" w:rsidRDefault="00D00852" w:rsidP="00D00852">
      <w:pPr>
        <w:tabs>
          <w:tab w:val="left" w:pos="-3686"/>
        </w:tabs>
        <w:ind w:left="284"/>
        <w:jc w:val="both"/>
        <w:rPr>
          <w:b/>
          <w:i/>
        </w:rPr>
      </w:pPr>
      <w:r w:rsidRPr="00CD1759">
        <w:rPr>
          <w:b/>
          <w:i/>
        </w:rPr>
        <w:t xml:space="preserve">Okres </w:t>
      </w:r>
      <w:r w:rsidR="00372360" w:rsidRPr="00CD1759">
        <w:rPr>
          <w:b/>
          <w:i/>
        </w:rPr>
        <w:t xml:space="preserve"> rękojmi </w:t>
      </w:r>
      <w:r w:rsidRPr="00CD1759">
        <w:rPr>
          <w:b/>
          <w:i/>
        </w:rPr>
        <w:t xml:space="preserve"> nie może być krótszy niż </w:t>
      </w:r>
      <w:r w:rsidR="003D62AE">
        <w:rPr>
          <w:b/>
          <w:i/>
        </w:rPr>
        <w:t>48</w:t>
      </w:r>
      <w:r w:rsidRPr="00CD1759">
        <w:rPr>
          <w:b/>
          <w:i/>
        </w:rPr>
        <w:t xml:space="preserve"> miesięcy i dłuższy niż </w:t>
      </w:r>
      <w:r w:rsidR="003D62AE">
        <w:rPr>
          <w:b/>
          <w:i/>
        </w:rPr>
        <w:t>60</w:t>
      </w:r>
      <w:r w:rsidR="00113213" w:rsidRPr="00CD1759">
        <w:rPr>
          <w:b/>
          <w:i/>
        </w:rPr>
        <w:t xml:space="preserve"> </w:t>
      </w:r>
      <w:r w:rsidR="000F4803" w:rsidRPr="00CD1759">
        <w:rPr>
          <w:b/>
          <w:i/>
        </w:rPr>
        <w:t xml:space="preserve"> miesią</w:t>
      </w:r>
      <w:r w:rsidRPr="00CD1759">
        <w:rPr>
          <w:b/>
          <w:i/>
        </w:rPr>
        <w:t>c</w:t>
      </w:r>
      <w:r w:rsidR="00113213" w:rsidRPr="00CD1759">
        <w:rPr>
          <w:b/>
          <w:i/>
        </w:rPr>
        <w:t>e</w:t>
      </w:r>
      <w:r w:rsidRPr="00CD1759">
        <w:rPr>
          <w:b/>
          <w:i/>
        </w:rPr>
        <w:t>, licząc od daty odbioru końcowego.</w:t>
      </w:r>
    </w:p>
    <w:p w:rsidR="00D00852" w:rsidRPr="00F469F3" w:rsidRDefault="00F469F3" w:rsidP="00814489">
      <w:pPr>
        <w:pStyle w:val="Akapitzlist"/>
        <w:numPr>
          <w:ilvl w:val="1"/>
          <w:numId w:val="22"/>
        </w:numPr>
        <w:tabs>
          <w:tab w:val="left" w:pos="-3686"/>
        </w:tabs>
        <w:ind w:left="284" w:hanging="284"/>
        <w:jc w:val="both"/>
        <w:rPr>
          <w:b/>
          <w:i/>
        </w:rPr>
      </w:pPr>
      <w:r w:rsidRPr="00F469F3">
        <w:rPr>
          <w:b/>
        </w:rPr>
        <w:t xml:space="preserve">Zamówienie wykonamy w terminie …………………….od dnia podpisania mowy </w:t>
      </w:r>
      <w:r>
        <w:rPr>
          <w:b/>
        </w:rPr>
        <w:t xml:space="preserve">( wpisać alternatywnie – 60 dni, 40 dni, 30 dni) </w:t>
      </w:r>
    </w:p>
    <w:p w:rsidR="002D2DCC" w:rsidRPr="00CD1759" w:rsidRDefault="002D2DCC" w:rsidP="009E39FD">
      <w:pPr>
        <w:pStyle w:val="Tekstpodstawowy"/>
        <w:spacing w:line="360" w:lineRule="auto"/>
        <w:rPr>
          <w:b/>
          <w:bCs/>
          <w:u w:val="single"/>
        </w:rPr>
      </w:pPr>
      <w:r w:rsidRPr="00CD1759">
        <w:rPr>
          <w:b/>
          <w:bCs/>
          <w:u w:val="single"/>
        </w:rPr>
        <w:t>W/w kwota została wyliczona przez Wykonawcę na podstawie załączonego przez Zamawiającego do SIWZ przedmiaru robót</w:t>
      </w:r>
      <w:r w:rsidR="00D00852" w:rsidRPr="00CD1759">
        <w:rPr>
          <w:b/>
          <w:bCs/>
          <w:u w:val="single"/>
        </w:rPr>
        <w:t>.</w:t>
      </w:r>
      <w:r w:rsidRPr="00CD1759">
        <w:rPr>
          <w:b/>
          <w:bCs/>
          <w:u w:val="single"/>
        </w:rPr>
        <w:t xml:space="preserve">   </w:t>
      </w:r>
    </w:p>
    <w:p w:rsidR="002D2DCC" w:rsidRPr="00CD1759" w:rsidRDefault="002D2DCC">
      <w:pPr>
        <w:pStyle w:val="Tekstpodstawowy"/>
      </w:pPr>
      <w:r w:rsidRPr="00CD1759">
        <w:t xml:space="preserve">Cena uwzględnia wszystkie koszty związane z realizacją zadania wynikające wprost z przedmiaru robót .  </w:t>
      </w:r>
    </w:p>
    <w:p w:rsidR="002D2DCC" w:rsidRPr="00CD1759" w:rsidRDefault="002D2DCC">
      <w:pPr>
        <w:pStyle w:val="Tekstpodstawowy"/>
      </w:pPr>
    </w:p>
    <w:p w:rsidR="002D2DCC" w:rsidRPr="00CD1759" w:rsidRDefault="002D2DCC">
      <w:pPr>
        <w:jc w:val="both"/>
      </w:pPr>
      <w:r w:rsidRPr="00CD1759">
        <w:t>2.Oświadczam</w:t>
      </w:r>
      <w:r w:rsidR="00EF003C">
        <w:t>/</w:t>
      </w:r>
      <w:r w:rsidRPr="00CD1759">
        <w:t>y</w:t>
      </w:r>
      <w:r w:rsidR="00EF003C">
        <w:t>/</w:t>
      </w:r>
      <w:r w:rsidRPr="00CD1759">
        <w:t>, że:</w:t>
      </w:r>
    </w:p>
    <w:p w:rsidR="002D2DCC" w:rsidRPr="00CD1759" w:rsidRDefault="002D2DCC">
      <w:pPr>
        <w:jc w:val="both"/>
      </w:pPr>
      <w:r w:rsidRPr="00CD1759">
        <w:t>2.</w:t>
      </w:r>
      <w:r w:rsidR="00F469F3">
        <w:t>1</w:t>
      </w:r>
      <w:r w:rsidRPr="00CD1759">
        <w:t>. zapoznaliśmy się ze specyfikacją istotnych warunków zamówienia, projektem umowy i akceptujemy je bez zastrzeżeń</w:t>
      </w:r>
      <w:r w:rsidR="00EF003C">
        <w:t>,</w:t>
      </w:r>
    </w:p>
    <w:p w:rsidR="002D2DCC" w:rsidRPr="00CD1759" w:rsidRDefault="002D2DCC">
      <w:pPr>
        <w:jc w:val="both"/>
      </w:pPr>
      <w:r w:rsidRPr="00CD1759">
        <w:t>2.</w:t>
      </w:r>
      <w:r w:rsidR="00F469F3">
        <w:t>2</w:t>
      </w:r>
      <w:r w:rsidRPr="00CD1759">
        <w:t>. uważamy się za związanych ofertą przez okres 30 dni licząc od  terminu składania ofert.</w:t>
      </w:r>
    </w:p>
    <w:p w:rsidR="002D2DCC" w:rsidRDefault="002D2DCC">
      <w:pPr>
        <w:jc w:val="both"/>
      </w:pPr>
      <w:r w:rsidRPr="00CD1759">
        <w:t>2.</w:t>
      </w:r>
      <w:r w:rsidR="00F469F3">
        <w:t>3</w:t>
      </w:r>
      <w:r w:rsidRPr="00CD1759">
        <w:t>. w przypadku przyznania nam zamówienia zobowiązujemy się do zawarcia umowy w miejscu i terminie wskazanym przez Zamawiającego za wyżej wymienioną cenę na warunkach określonych w</w:t>
      </w:r>
      <w:r w:rsidR="00024FBB">
        <w:t xml:space="preserve">e wzorze </w:t>
      </w:r>
      <w:r w:rsidRPr="00CD1759">
        <w:t xml:space="preserve"> umowy.</w:t>
      </w:r>
    </w:p>
    <w:p w:rsidR="00882735" w:rsidRDefault="00882735" w:rsidP="00882735">
      <w:pPr>
        <w:jc w:val="both"/>
      </w:pPr>
      <w:r>
        <w:t>2</w:t>
      </w:r>
      <w:r w:rsidRPr="00CD1759">
        <w:t>.</w:t>
      </w:r>
      <w:r w:rsidR="00F469F3">
        <w:t>4</w:t>
      </w:r>
      <w:r w:rsidRPr="00CD1759">
        <w:t xml:space="preserve">. Akceptujemy podane we wzorze umowy terminy płatności wynagrodzenia za wykonane roboty budowlane. </w:t>
      </w:r>
      <w:r w:rsidR="009A2CFD">
        <w:t>Wynagrodzenie płatne w dwóch transzach : I transza w</w:t>
      </w:r>
      <w:r w:rsidR="009E7A82">
        <w:t xml:space="preserve"> wysokości50% </w:t>
      </w:r>
      <w:r w:rsidR="009E7A82">
        <w:lastRenderedPageBreak/>
        <w:t>wynagrodzenia</w:t>
      </w:r>
      <w:r w:rsidR="009A2CFD">
        <w:t xml:space="preserve"> płatna w terminie 30 dni od dnia otrzymania faktury VAT po bezusterkowym odbiorze robót; II transza</w:t>
      </w:r>
      <w:r w:rsidR="00306ABD">
        <w:t xml:space="preserve"> - </w:t>
      </w:r>
      <w:r w:rsidR="009A2CFD">
        <w:t xml:space="preserve"> </w:t>
      </w:r>
      <w:r w:rsidR="009E7A82">
        <w:t xml:space="preserve">50% </w:t>
      </w:r>
      <w:r w:rsidR="009A2CFD">
        <w:t xml:space="preserve"> wynagrodzenia</w:t>
      </w:r>
      <w:r w:rsidR="009E7A82">
        <w:t xml:space="preserve">, </w:t>
      </w:r>
      <w:r w:rsidR="009A2CFD">
        <w:t xml:space="preserve"> płatna do 28 lutego 2018 r.  </w:t>
      </w:r>
    </w:p>
    <w:p w:rsidR="00882735" w:rsidRDefault="00882735" w:rsidP="00882735">
      <w:pPr>
        <w:jc w:val="both"/>
      </w:pPr>
      <w:r>
        <w:t>2.6. Oświadczam, że wybór oferty nie będzie prowadził do powstania u Zamawiającego obowiązku podatkowego w  zakresie podatku VAT.</w:t>
      </w:r>
    </w:p>
    <w:p w:rsidR="00882735" w:rsidRPr="006474A3" w:rsidRDefault="00882735" w:rsidP="00882735">
      <w:pPr>
        <w:jc w:val="both"/>
        <w:rPr>
          <w:i/>
          <w:sz w:val="20"/>
          <w:szCs w:val="20"/>
        </w:rPr>
      </w:pPr>
      <w:r>
        <w:t>2.7. Informuję, że Wykonawca jest  małym/średnim przedsiębiorcą -  tak  /   nie – (</w:t>
      </w:r>
      <w:r w:rsidRPr="006474A3">
        <w:rPr>
          <w:i/>
          <w:sz w:val="20"/>
          <w:szCs w:val="20"/>
        </w:rPr>
        <w:t xml:space="preserve">właściwe podkreślić) </w:t>
      </w:r>
    </w:p>
    <w:p w:rsidR="00882735" w:rsidRPr="00CD1759" w:rsidRDefault="00882735" w:rsidP="00882735">
      <w:pPr>
        <w:pStyle w:val="Tekstpodstawowy"/>
      </w:pPr>
      <w:r>
        <w:t>2</w:t>
      </w:r>
      <w:r w:rsidRPr="00CD1759">
        <w:t>.</w:t>
      </w:r>
      <w:r>
        <w:t>8</w:t>
      </w:r>
      <w:r w:rsidRPr="00CD1759">
        <w:t>.  Informacje zawarte na stronach od ….. do ….. stanowią tajemnicę przedsiębiorstwa w rozumieniu ustawy o zwalczaniu nieuczciwej konkurencji i nie mogą być udostępniane przez Zamawiającego.</w:t>
      </w:r>
    </w:p>
    <w:p w:rsidR="002D2DCC" w:rsidRPr="00CD1759" w:rsidRDefault="002D2DCC" w:rsidP="00304251">
      <w:pPr>
        <w:spacing w:after="120"/>
        <w:jc w:val="both"/>
      </w:pPr>
      <w:r w:rsidRPr="00CD1759">
        <w:t>2.</w:t>
      </w:r>
      <w:r w:rsidR="00882735">
        <w:t>9</w:t>
      </w:r>
      <w:r w:rsidRPr="00CD1759">
        <w:t>.Wszystkie informacje zamieszczone w ofercie są prawdziwe (za składanie nieprawdziwych informacji Wykonawca odpowiada zgodnie z art. 270 KK.)</w:t>
      </w:r>
    </w:p>
    <w:p w:rsidR="00191D02" w:rsidRDefault="002D2DCC" w:rsidP="00191D02">
      <w:pPr>
        <w:spacing w:after="120"/>
        <w:jc w:val="both"/>
      </w:pPr>
      <w:r w:rsidRPr="00CD1759">
        <w:t>2.</w:t>
      </w:r>
      <w:r w:rsidR="00882735">
        <w:t>10</w:t>
      </w:r>
      <w:r w:rsidR="005D6189" w:rsidRPr="00CD1759">
        <w:t>.</w:t>
      </w:r>
      <w:r w:rsidRPr="00CD1759">
        <w:t xml:space="preserve">  </w:t>
      </w:r>
      <w:r w:rsidR="00191D02">
        <w:t>Podwykonawcom powierzamy następujące części zamówienia:</w:t>
      </w: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191D02" w:rsidTr="00191D02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pPr>
              <w:jc w:val="center"/>
            </w:pPr>
          </w:p>
          <w:p w:rsidR="00191D02" w:rsidRDefault="00191D02">
            <w:pPr>
              <w:jc w:val="center"/>
            </w:pPr>
            <w:r>
              <w:t>Lp.</w:t>
            </w:r>
          </w:p>
          <w:p w:rsidR="00191D02" w:rsidRDefault="00191D02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pPr>
              <w:jc w:val="center"/>
            </w:pPr>
          </w:p>
          <w:p w:rsidR="00191D02" w:rsidRDefault="00191D02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pPr>
              <w:jc w:val="center"/>
            </w:pPr>
          </w:p>
          <w:p w:rsidR="00191D02" w:rsidRDefault="00191D02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191D02" w:rsidRDefault="00191D02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191D02" w:rsidTr="00191D02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02" w:rsidRDefault="00191D02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  <w:p w:rsidR="00191D02" w:rsidRDefault="00191D0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</w:tr>
      <w:tr w:rsidR="00191D02" w:rsidTr="00191D0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>
            <w:r>
              <w:t>2.</w:t>
            </w:r>
          </w:p>
          <w:p w:rsidR="00191D02" w:rsidRDefault="00191D02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  <w:p w:rsidR="00191D02" w:rsidRDefault="00191D0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</w:tr>
      <w:tr w:rsidR="00191D02" w:rsidTr="00191D02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D02" w:rsidRDefault="00191D02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D02" w:rsidRDefault="00191D02"/>
        </w:tc>
      </w:tr>
    </w:tbl>
    <w:p w:rsidR="002D2DCC" w:rsidRPr="00CD1759" w:rsidRDefault="002D2DCC" w:rsidP="00191D02">
      <w:pPr>
        <w:spacing w:after="120"/>
        <w:jc w:val="both"/>
      </w:pPr>
    </w:p>
    <w:p w:rsidR="002D2DCC" w:rsidRPr="00CD1759" w:rsidRDefault="002D2DCC" w:rsidP="00304251">
      <w:pPr>
        <w:spacing w:after="120"/>
        <w:jc w:val="both"/>
      </w:pPr>
    </w:p>
    <w:p w:rsidR="002D2DCC" w:rsidRPr="00CD1759" w:rsidRDefault="00EF003C" w:rsidP="00EF003C">
      <w:pPr>
        <w:autoSpaceDE w:val="0"/>
        <w:autoSpaceDN w:val="0"/>
        <w:adjustRightInd w:val="0"/>
        <w:spacing w:after="120"/>
        <w:jc w:val="both"/>
      </w:pPr>
      <w:r>
        <w:t>2.</w:t>
      </w:r>
      <w:r w:rsidR="00882735">
        <w:t>11</w:t>
      </w:r>
      <w:r>
        <w:t>.W</w:t>
      </w:r>
      <w:r w:rsidR="002D2DCC" w:rsidRPr="00CD1759">
        <w:t xml:space="preserve">ykazując spełnienie warunków udziału w postępowaniu, których mowa w rozdziale  SIWZ </w:t>
      </w:r>
      <w:r w:rsidR="002D2DCC" w:rsidRPr="00EF003C">
        <w:rPr>
          <w:b/>
          <w:bCs/>
        </w:rPr>
        <w:t>będę</w:t>
      </w:r>
      <w:r w:rsidR="006D58C1">
        <w:rPr>
          <w:b/>
          <w:bCs/>
        </w:rPr>
        <w:t xml:space="preserve"> </w:t>
      </w:r>
      <w:r w:rsidR="002D2DCC" w:rsidRPr="00EF003C">
        <w:rPr>
          <w:b/>
          <w:bCs/>
        </w:rPr>
        <w:t>/ nie</w:t>
      </w:r>
      <w:r w:rsidR="006D58C1">
        <w:rPr>
          <w:b/>
          <w:bCs/>
        </w:rPr>
        <w:t xml:space="preserve"> będę</w:t>
      </w:r>
      <w:r w:rsidR="00E46202" w:rsidRPr="00EF003C">
        <w:rPr>
          <w:b/>
          <w:bCs/>
        </w:rPr>
        <w:t>/</w:t>
      </w:r>
      <w:r w:rsidR="002D2DCC" w:rsidRPr="00EF003C">
        <w:rPr>
          <w:b/>
          <w:bCs/>
        </w:rPr>
        <w:t xml:space="preserve"> będę polegał na   zasobach innych podmiotów</w:t>
      </w:r>
      <w:r w:rsidR="002D2DCC" w:rsidRPr="00CD1759">
        <w:t xml:space="preserve"> (</w:t>
      </w:r>
      <w:r w:rsidR="002D2DCC" w:rsidRPr="00EF003C">
        <w:rPr>
          <w:i/>
          <w:iCs/>
        </w:rPr>
        <w:t>Niepotrzebne skreślić.</w:t>
      </w:r>
      <w:r w:rsidR="00E46202" w:rsidRPr="00EF003C">
        <w:rPr>
          <w:i/>
          <w:iCs/>
        </w:rPr>
        <w:t>)</w:t>
      </w:r>
      <w:r w:rsidR="002D2DCC" w:rsidRPr="00EF003C">
        <w:rPr>
          <w:i/>
          <w:iCs/>
        </w:rPr>
        <w:t xml:space="preserve"> </w:t>
      </w:r>
      <w:r w:rsidR="00E46202" w:rsidRPr="00EF003C">
        <w:rPr>
          <w:i/>
          <w:iCs/>
        </w:rPr>
        <w:t>w  zakresie zdolności technicznych lub zawodowych lub sytuacji finansowej lub ekonomicznej innych podmiotów, niezależnie od charakteru prawnego łączących go z nim stosunków prawnych</w:t>
      </w:r>
      <w:r w:rsidR="002D2DCC" w:rsidRPr="00CD1759">
        <w:t>…………………………………………………………………………………………………………………………………………………………………………………………………</w:t>
      </w:r>
      <w:r w:rsidR="00E46202">
        <w:t>…………………………………………………………………………………………</w:t>
      </w:r>
    </w:p>
    <w:p w:rsidR="002D2DCC" w:rsidRPr="00CD1759" w:rsidRDefault="002D2DCC">
      <w:pPr>
        <w:tabs>
          <w:tab w:val="center" w:pos="4896"/>
          <w:tab w:val="right" w:pos="9432"/>
        </w:tabs>
        <w:suppressAutoHyphens/>
        <w:jc w:val="both"/>
      </w:pPr>
      <w:r w:rsidRPr="00CD1759">
        <w:t xml:space="preserve">3. Deklarujemy : </w:t>
      </w:r>
    </w:p>
    <w:p w:rsidR="002D2DCC" w:rsidRPr="00CD1759" w:rsidRDefault="002D2DCC">
      <w:pPr>
        <w:tabs>
          <w:tab w:val="center" w:pos="4896"/>
          <w:tab w:val="right" w:pos="9432"/>
        </w:tabs>
        <w:suppressAutoHyphens/>
        <w:jc w:val="both"/>
      </w:pPr>
      <w:r w:rsidRPr="00CD1759">
        <w:t xml:space="preserve">3.1. Wpłacenie, przy podpisaniu umowy, wymaganej kwoty zabezpieczenia należytego wykonania umowy formie ( należy wpisać jedną z niżej podanych form) ………………………...... </w:t>
      </w:r>
    </w:p>
    <w:p w:rsidR="002D2DCC" w:rsidRPr="00CD1759" w:rsidRDefault="002D2DCC">
      <w:pPr>
        <w:tabs>
          <w:tab w:val="center" w:pos="4896"/>
          <w:tab w:val="right" w:pos="9432"/>
        </w:tabs>
        <w:suppressAutoHyphens/>
        <w:jc w:val="both"/>
        <w:rPr>
          <w:b/>
          <w:bCs/>
        </w:rPr>
      </w:pPr>
      <w:r w:rsidRPr="00CD1759">
        <w:t>w pieniądzu : na konto Zamawiającego  : KDBS 79 9550 0003 2001 0070 0711 0018</w:t>
      </w:r>
    </w:p>
    <w:p w:rsidR="002D2DCC" w:rsidRPr="00CD1759" w:rsidRDefault="002D2DCC" w:rsidP="00814489">
      <w:pPr>
        <w:numPr>
          <w:ilvl w:val="0"/>
          <w:numId w:val="9"/>
        </w:numPr>
        <w:suppressAutoHyphens/>
        <w:ind w:left="714" w:hanging="357"/>
        <w:jc w:val="both"/>
      </w:pPr>
      <w:r w:rsidRPr="00CD1759">
        <w:t>poręczeniach bankowych,</w:t>
      </w:r>
    </w:p>
    <w:p w:rsidR="002D2DCC" w:rsidRPr="00CD1759" w:rsidRDefault="002D2DCC" w:rsidP="00814489">
      <w:pPr>
        <w:numPr>
          <w:ilvl w:val="0"/>
          <w:numId w:val="9"/>
        </w:numPr>
        <w:ind w:left="714" w:hanging="357"/>
        <w:jc w:val="both"/>
      </w:pPr>
      <w:r w:rsidRPr="00CD1759">
        <w:t>gwarancjach bankowych,</w:t>
      </w:r>
    </w:p>
    <w:p w:rsidR="002D2DCC" w:rsidRPr="00CD1759" w:rsidRDefault="002D2DCC" w:rsidP="00814489">
      <w:pPr>
        <w:numPr>
          <w:ilvl w:val="0"/>
          <w:numId w:val="9"/>
        </w:numPr>
        <w:suppressAutoHyphens/>
        <w:ind w:left="714" w:hanging="357"/>
        <w:jc w:val="both"/>
      </w:pPr>
      <w:r w:rsidRPr="00CD1759">
        <w:t>gwarancjach  ubezpieczeniowych.</w:t>
      </w:r>
    </w:p>
    <w:p w:rsidR="002D2DCC" w:rsidRPr="00CD1759" w:rsidRDefault="002D2DCC" w:rsidP="00814489">
      <w:pPr>
        <w:numPr>
          <w:ilvl w:val="0"/>
          <w:numId w:val="9"/>
        </w:numPr>
        <w:tabs>
          <w:tab w:val="center" w:pos="5256"/>
          <w:tab w:val="right" w:pos="9792"/>
        </w:tabs>
        <w:suppressAutoHyphens/>
        <w:ind w:left="714" w:hanging="357"/>
        <w:jc w:val="both"/>
      </w:pPr>
      <w:r w:rsidRPr="00CD1759">
        <w:t>poręczeniach udzielanych  przez podmioty, o których mowa w art. 6b ust.5 pkt</w:t>
      </w:r>
      <w:r w:rsidR="008A42A6" w:rsidRPr="00CD1759">
        <w:t xml:space="preserve"> </w:t>
      </w:r>
      <w:r w:rsidRPr="00CD1759">
        <w:t>2  ustawy z dnia 9 listopada 2000</w:t>
      </w:r>
      <w:r w:rsidR="008A42A6" w:rsidRPr="00CD1759">
        <w:t xml:space="preserve"> </w:t>
      </w:r>
      <w:r w:rsidRPr="00CD1759">
        <w:t>r</w:t>
      </w:r>
      <w:r w:rsidR="008A42A6" w:rsidRPr="00CD1759">
        <w:t>.</w:t>
      </w:r>
      <w:r w:rsidRPr="00CD1759">
        <w:t xml:space="preserve"> o utworzeniu Polskiej Agencji Rozwoju Przedsiębiorczości  ( Dz.U. z </w:t>
      </w:r>
      <w:r w:rsidR="008A42A6" w:rsidRPr="00CD1759">
        <w:t>2014 r.</w:t>
      </w:r>
      <w:r w:rsidRPr="00CD1759">
        <w:t xml:space="preserve"> poz. </w:t>
      </w:r>
      <w:r w:rsidR="008A42A6" w:rsidRPr="00CD1759">
        <w:t>1804</w:t>
      </w:r>
      <w:r w:rsidRPr="00CD1759">
        <w:t xml:space="preserve">).  </w:t>
      </w:r>
    </w:p>
    <w:p w:rsidR="002D2DCC" w:rsidRPr="00CD1759" w:rsidRDefault="002D2DCC">
      <w:pPr>
        <w:jc w:val="both"/>
      </w:pPr>
    </w:p>
    <w:p w:rsidR="002D2DCC" w:rsidRPr="00CD1759" w:rsidRDefault="002D2DCC">
      <w:pPr>
        <w:spacing w:line="360" w:lineRule="auto"/>
        <w:jc w:val="both"/>
      </w:pPr>
      <w:r w:rsidRPr="00CD1759">
        <w:t>3. Oferta wspólna ( jeśli dotyczy)</w:t>
      </w:r>
    </w:p>
    <w:p w:rsidR="002D2DCC" w:rsidRPr="00CD1759" w:rsidRDefault="002D2DCC">
      <w:pPr>
        <w:spacing w:line="360" w:lineRule="auto"/>
        <w:jc w:val="both"/>
      </w:pPr>
      <w:r w:rsidRPr="00CD1759">
        <w:t>Pełnomocnik Wykonawców wspólnie składających ofertę:</w:t>
      </w:r>
    </w:p>
    <w:p w:rsidR="002D2DCC" w:rsidRPr="00CD1759" w:rsidRDefault="002D2DCC">
      <w:pPr>
        <w:spacing w:line="360" w:lineRule="auto"/>
        <w:jc w:val="both"/>
      </w:pPr>
      <w:r w:rsidRPr="00CD1759">
        <w:t>Nazwisko i imię…………………………………………………………………………………</w:t>
      </w:r>
    </w:p>
    <w:p w:rsidR="002D2DCC" w:rsidRPr="00CD1759" w:rsidRDefault="002D2DCC">
      <w:pPr>
        <w:spacing w:line="360" w:lineRule="auto"/>
        <w:jc w:val="both"/>
      </w:pPr>
      <w:r w:rsidRPr="00CD1759">
        <w:t>Stanowisko……………………………………………………………………………………</w:t>
      </w:r>
    </w:p>
    <w:p w:rsidR="002D2DCC" w:rsidRPr="00CD1759" w:rsidRDefault="002D2DCC">
      <w:pPr>
        <w:spacing w:line="360" w:lineRule="auto"/>
        <w:jc w:val="both"/>
      </w:pPr>
      <w:r w:rsidRPr="00CD1759">
        <w:lastRenderedPageBreak/>
        <w:t>Telefon……………………………………Fax………………………………………………</w:t>
      </w:r>
    </w:p>
    <w:p w:rsidR="002D2DCC" w:rsidRPr="00CD1759" w:rsidRDefault="002D2DCC">
      <w:pPr>
        <w:spacing w:line="360" w:lineRule="auto"/>
        <w:jc w:val="both"/>
      </w:pPr>
      <w:r w:rsidRPr="00CD1759">
        <w:t>Zakres umocowania…………………………………………………………………………</w:t>
      </w:r>
    </w:p>
    <w:p w:rsidR="002D2DCC" w:rsidRPr="00CD1759" w:rsidRDefault="002D2DCC" w:rsidP="00304251">
      <w:pPr>
        <w:spacing w:line="360" w:lineRule="auto"/>
        <w:jc w:val="both"/>
      </w:pPr>
      <w:r w:rsidRPr="00CD1759">
        <w:t>………………………………………………………………………………………………</w:t>
      </w:r>
    </w:p>
    <w:p w:rsidR="002D2DCC" w:rsidRPr="00CD1759" w:rsidRDefault="002D2DCC">
      <w:pPr>
        <w:jc w:val="both"/>
      </w:pPr>
      <w:r w:rsidRPr="00CD1759">
        <w:t xml:space="preserve">4. </w:t>
      </w:r>
      <w:r w:rsidRPr="00CD1759">
        <w:rPr>
          <w:color w:val="000000"/>
        </w:rPr>
        <w:t xml:space="preserve">Od daty podpisania protokołu odbioru </w:t>
      </w:r>
      <w:r w:rsidR="005D6189" w:rsidRPr="00CD1759">
        <w:rPr>
          <w:color w:val="000000"/>
        </w:rPr>
        <w:t xml:space="preserve">robót, </w:t>
      </w:r>
      <w:r w:rsidRPr="00CD1759">
        <w:rPr>
          <w:color w:val="000000"/>
        </w:rPr>
        <w:t>Wykonawca udziela (zgodnie z  projektem umowy) ………..-miesięcznego okresu rękojmi.</w:t>
      </w:r>
    </w:p>
    <w:p w:rsidR="002D2DCC" w:rsidRPr="00CD1759" w:rsidRDefault="002D2DCC">
      <w:pPr>
        <w:jc w:val="both"/>
      </w:pPr>
    </w:p>
    <w:p w:rsidR="000F4803" w:rsidRPr="00CD1759" w:rsidRDefault="002D2DCC">
      <w:pPr>
        <w:spacing w:line="360" w:lineRule="auto"/>
        <w:jc w:val="both"/>
      </w:pPr>
      <w:r w:rsidRPr="00CD1759">
        <w:t>5. Oferta nasza zawiera ............ kolejno ponumerowanych stron.</w:t>
      </w:r>
    </w:p>
    <w:p w:rsidR="000F4803" w:rsidRPr="00CD1759" w:rsidRDefault="000F4803">
      <w:pPr>
        <w:spacing w:line="360" w:lineRule="auto"/>
        <w:jc w:val="both"/>
      </w:pPr>
    </w:p>
    <w:p w:rsidR="002D2DCC" w:rsidRPr="00CD1759" w:rsidRDefault="002D2DCC">
      <w:pPr>
        <w:spacing w:line="360" w:lineRule="auto"/>
        <w:jc w:val="both"/>
      </w:pPr>
      <w:r w:rsidRPr="00CD1759">
        <w:t>6. Załącznikami do niniejszej oferty są:</w:t>
      </w:r>
    </w:p>
    <w:p w:rsidR="002D2DCC" w:rsidRPr="00CD1759" w:rsidRDefault="002D2DCC">
      <w:pPr>
        <w:spacing w:line="360" w:lineRule="auto"/>
        <w:jc w:val="both"/>
      </w:pPr>
      <w:r w:rsidRPr="00CD1759">
        <w:tab/>
      </w:r>
      <w:r w:rsidRPr="00CD1759">
        <w:tab/>
        <w:t xml:space="preserve">Tytuł załącznika </w:t>
      </w:r>
      <w:r w:rsidRPr="00CD1759">
        <w:tab/>
      </w:r>
      <w:r w:rsidRPr="00CD1759">
        <w:tab/>
      </w:r>
      <w:r w:rsidRPr="00CD1759">
        <w:tab/>
      </w:r>
      <w:r w:rsidRPr="00CD1759">
        <w:tab/>
        <w:t>str. oferty</w:t>
      </w:r>
    </w:p>
    <w:p w:rsidR="002D2DCC" w:rsidRPr="00CD1759" w:rsidRDefault="002D2DCC" w:rsidP="00814489">
      <w:pPr>
        <w:numPr>
          <w:ilvl w:val="1"/>
          <w:numId w:val="4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2D2DCC" w:rsidRPr="00CD1759" w:rsidRDefault="002D2DCC" w:rsidP="00814489">
      <w:pPr>
        <w:numPr>
          <w:ilvl w:val="1"/>
          <w:numId w:val="4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814489">
      <w:pPr>
        <w:numPr>
          <w:ilvl w:val="1"/>
          <w:numId w:val="4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814489">
      <w:pPr>
        <w:numPr>
          <w:ilvl w:val="1"/>
          <w:numId w:val="4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2D2DCC" w:rsidRPr="00CD1759" w:rsidRDefault="002D2DCC" w:rsidP="00814489">
      <w:pPr>
        <w:numPr>
          <w:ilvl w:val="1"/>
          <w:numId w:val="4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882735" w:rsidRDefault="00882735">
      <w:pPr>
        <w:ind w:left="360"/>
        <w:jc w:val="both"/>
      </w:pPr>
    </w:p>
    <w:p w:rsidR="002D2DCC" w:rsidRPr="00CD1759" w:rsidRDefault="002D2DCC">
      <w:pPr>
        <w:ind w:left="360"/>
        <w:jc w:val="both"/>
      </w:pPr>
      <w:r w:rsidRPr="00CD1759">
        <w:t xml:space="preserve">Data ..................................... </w:t>
      </w:r>
    </w:p>
    <w:p w:rsidR="002D2DCC" w:rsidRPr="00CD1759" w:rsidRDefault="002D2DCC">
      <w:pPr>
        <w:ind w:left="360"/>
        <w:jc w:val="both"/>
      </w:pPr>
    </w:p>
    <w:p w:rsidR="002D2DCC" w:rsidRPr="00CD1759" w:rsidRDefault="002D2DCC">
      <w:pPr>
        <w:ind w:left="4680"/>
        <w:jc w:val="center"/>
      </w:pPr>
      <w:r w:rsidRPr="00CD1759">
        <w:t>....................................................................</w:t>
      </w:r>
    </w:p>
    <w:p w:rsidR="002D2DCC" w:rsidRPr="00CD1759" w:rsidRDefault="002D2DCC">
      <w:pPr>
        <w:ind w:left="5220"/>
        <w:jc w:val="center"/>
      </w:pPr>
      <w:r w:rsidRPr="00CD1759">
        <w:t>Podpisy osób uprawnionych</w:t>
      </w:r>
    </w:p>
    <w:p w:rsidR="002D2DCC" w:rsidRPr="00CD1759" w:rsidRDefault="002D2DCC">
      <w:pPr>
        <w:ind w:left="4140"/>
        <w:jc w:val="center"/>
      </w:pPr>
      <w:r w:rsidRPr="00CD1759">
        <w:t>do składania oświadczeń woli w imieniu wykonawcy</w:t>
      </w:r>
    </w:p>
    <w:p w:rsidR="002D2DCC" w:rsidRPr="00CD1759" w:rsidRDefault="002D2DCC" w:rsidP="00814489">
      <w:pPr>
        <w:numPr>
          <w:ilvl w:val="0"/>
          <w:numId w:val="9"/>
        </w:numPr>
        <w:jc w:val="both"/>
      </w:pPr>
      <w:r w:rsidRPr="00CD1759">
        <w:t xml:space="preserve">- jeśli nie dotyczy wykreślić cały punkt </w:t>
      </w:r>
    </w:p>
    <w:p w:rsidR="002D2DCC" w:rsidRPr="00CD1759" w:rsidRDefault="002D2DCC">
      <w:pPr>
        <w:jc w:val="both"/>
      </w:pPr>
    </w:p>
    <w:p w:rsidR="002D2DCC" w:rsidRPr="00CD1759" w:rsidRDefault="002D2DCC">
      <w:pPr>
        <w:jc w:val="both"/>
      </w:pPr>
    </w:p>
    <w:p w:rsidR="002D2DCC" w:rsidRPr="00CD1759" w:rsidRDefault="002D2DCC">
      <w:pPr>
        <w:jc w:val="both"/>
      </w:pPr>
    </w:p>
    <w:p w:rsidR="002D2DCC" w:rsidRPr="00CD1759" w:rsidRDefault="002D2DCC">
      <w:pPr>
        <w:jc w:val="both"/>
      </w:pPr>
    </w:p>
    <w:p w:rsidR="00DF3AAB" w:rsidRDefault="00DF3AAB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882735" w:rsidRDefault="00882735" w:rsidP="00477847"/>
    <w:p w:rsidR="00F433E7" w:rsidRDefault="00F433E7" w:rsidP="009E47E9">
      <w:pPr>
        <w:jc w:val="right"/>
      </w:pPr>
    </w:p>
    <w:p w:rsidR="009F1B31" w:rsidRDefault="009F1B31" w:rsidP="009E47E9">
      <w:pPr>
        <w:jc w:val="right"/>
      </w:pPr>
    </w:p>
    <w:p w:rsidR="009F1B31" w:rsidRDefault="009F1B31" w:rsidP="009E47E9">
      <w:pPr>
        <w:jc w:val="right"/>
      </w:pPr>
    </w:p>
    <w:p w:rsidR="009F1B31" w:rsidRDefault="009F1B31" w:rsidP="009E47E9">
      <w:pPr>
        <w:jc w:val="right"/>
      </w:pPr>
    </w:p>
    <w:p w:rsidR="002D2DCC" w:rsidRPr="00B51DC5" w:rsidRDefault="00F433E7" w:rsidP="009E47E9">
      <w:pPr>
        <w:jc w:val="right"/>
      </w:pPr>
      <w:r w:rsidRPr="00B51DC5">
        <w:lastRenderedPageBreak/>
        <w:t>Z</w:t>
      </w:r>
      <w:r w:rsidR="009E47E9" w:rsidRPr="00B51DC5">
        <w:t xml:space="preserve">ałącznik </w:t>
      </w:r>
      <w:r w:rsidRPr="00B51DC5">
        <w:t xml:space="preserve"> nr 2 </w:t>
      </w:r>
      <w:r w:rsidR="009E47E9" w:rsidRPr="00B51DC5">
        <w:t>do SIWZ</w:t>
      </w:r>
    </w:p>
    <w:p w:rsidR="002D2DCC" w:rsidRPr="00B51DC5" w:rsidRDefault="002D2DCC" w:rsidP="006017A0"/>
    <w:p w:rsidR="00F433E7" w:rsidRPr="00B51DC5" w:rsidRDefault="00F433E7" w:rsidP="00F433E7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F433E7" w:rsidRPr="00B51DC5" w:rsidRDefault="00F433E7" w:rsidP="00F433E7">
      <w:pPr>
        <w:pStyle w:val="Bezodstpw"/>
        <w:ind w:left="5954"/>
      </w:pPr>
      <w:r w:rsidRPr="00B51DC5">
        <w:t xml:space="preserve">Gmina Włocławek </w:t>
      </w:r>
    </w:p>
    <w:p w:rsidR="00F433E7" w:rsidRPr="00B51DC5" w:rsidRDefault="00F433E7" w:rsidP="00F433E7">
      <w:pPr>
        <w:pStyle w:val="Bezodstpw"/>
        <w:ind w:left="5954"/>
      </w:pPr>
      <w:r w:rsidRPr="00B51DC5">
        <w:t xml:space="preserve">ul. Królewiecka 7 </w:t>
      </w:r>
    </w:p>
    <w:p w:rsidR="00F433E7" w:rsidRPr="00B51DC5" w:rsidRDefault="00F433E7" w:rsidP="00F433E7">
      <w:pPr>
        <w:pStyle w:val="Bezodstpw"/>
        <w:ind w:left="5954"/>
      </w:pPr>
      <w:r w:rsidRPr="00B51DC5">
        <w:t xml:space="preserve">87 -800 Włocławek </w:t>
      </w:r>
    </w:p>
    <w:p w:rsidR="00F433E7" w:rsidRPr="00B51DC5" w:rsidRDefault="00F433E7" w:rsidP="00F433E7">
      <w:pPr>
        <w:ind w:left="5954"/>
        <w:jc w:val="center"/>
        <w:rPr>
          <w:i/>
        </w:rPr>
      </w:pPr>
    </w:p>
    <w:p w:rsidR="00F433E7" w:rsidRPr="00B51DC5" w:rsidRDefault="00F433E7" w:rsidP="00F433E7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B51DC5" w:rsidRPr="00B51DC5" w:rsidRDefault="00F433E7" w:rsidP="00B51DC5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</w:t>
      </w:r>
      <w:r w:rsidR="00B51DC5" w:rsidRPr="00B51DC5">
        <w:t>………………………………………………………………………………………………………………………………………………………………</w:t>
      </w:r>
    </w:p>
    <w:p w:rsidR="00F433E7" w:rsidRPr="00B51DC5" w:rsidRDefault="00F433E7" w:rsidP="00FB38A3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</w:t>
      </w:r>
      <w:proofErr w:type="spellStart"/>
      <w:r w:rsidRPr="00B51DC5">
        <w:rPr>
          <w:i/>
        </w:rPr>
        <w:t>CEiDG</w:t>
      </w:r>
      <w:proofErr w:type="spellEnd"/>
      <w:r w:rsidRPr="00B51DC5">
        <w:rPr>
          <w:i/>
        </w:rPr>
        <w:t>)</w:t>
      </w:r>
    </w:p>
    <w:p w:rsidR="00F433E7" w:rsidRPr="00B51DC5" w:rsidRDefault="00F433E7" w:rsidP="00F433E7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F433E7" w:rsidRPr="00B51DC5" w:rsidRDefault="00F433E7" w:rsidP="00B51DC5">
      <w:pPr>
        <w:spacing w:line="480" w:lineRule="auto"/>
        <w:ind w:right="-2"/>
      </w:pPr>
      <w:r w:rsidRPr="00B51DC5">
        <w:t>…………………………………………………………………………</w:t>
      </w:r>
      <w:r w:rsidR="00B51DC5" w:rsidRPr="00B51DC5">
        <w:t>…………………………………………………………………………………………………………………………………………………………</w:t>
      </w:r>
      <w:r w:rsidR="00FB38A3">
        <w:t>…………………………………………………………………</w:t>
      </w:r>
    </w:p>
    <w:p w:rsidR="00F433E7" w:rsidRPr="00B51DC5" w:rsidRDefault="00F433E7" w:rsidP="00FB38A3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F433E7" w:rsidRPr="00B51DC5" w:rsidRDefault="00F433E7" w:rsidP="00F433E7"/>
    <w:p w:rsidR="00F433E7" w:rsidRPr="00B51DC5" w:rsidRDefault="00F433E7" w:rsidP="00F433E7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F433E7" w:rsidRPr="00B51DC5" w:rsidRDefault="00F433E7" w:rsidP="00F433E7">
      <w:pPr>
        <w:spacing w:line="360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F433E7" w:rsidRPr="00B51DC5" w:rsidRDefault="00F433E7" w:rsidP="00F433E7">
      <w:pPr>
        <w:spacing w:line="360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</w:t>
      </w:r>
      <w:proofErr w:type="spellStart"/>
      <w:r w:rsidRPr="00B51DC5">
        <w:rPr>
          <w:b/>
        </w:rPr>
        <w:t>Pzp</w:t>
      </w:r>
      <w:proofErr w:type="spellEnd"/>
      <w:r w:rsidRPr="00B51DC5">
        <w:rPr>
          <w:b/>
        </w:rPr>
        <w:t xml:space="preserve">), </w:t>
      </w:r>
    </w:p>
    <w:p w:rsidR="00F433E7" w:rsidRPr="00B51DC5" w:rsidRDefault="00F433E7" w:rsidP="00B51DC5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F433E7" w:rsidRPr="00B51DC5" w:rsidRDefault="00F433E7" w:rsidP="00F433E7">
      <w:pPr>
        <w:jc w:val="both"/>
      </w:pPr>
    </w:p>
    <w:p w:rsidR="00B51DC5" w:rsidRPr="00B51DC5" w:rsidRDefault="00F433E7" w:rsidP="00882735">
      <w:pPr>
        <w:tabs>
          <w:tab w:val="center" w:pos="4896"/>
          <w:tab w:val="right" w:pos="9432"/>
        </w:tabs>
        <w:rPr>
          <w:b/>
          <w:bCs/>
          <w:i/>
          <w:iCs/>
        </w:rPr>
      </w:pPr>
      <w:r w:rsidRPr="00B51DC5">
        <w:t>Na potrzeby postępowania o udzielenie zamówienia publicznego</w:t>
      </w:r>
      <w:r w:rsidRPr="00B51DC5">
        <w:br/>
        <w:t xml:space="preserve">pn. </w:t>
      </w:r>
      <w:r w:rsidR="00882735">
        <w:t xml:space="preserve">„ </w:t>
      </w:r>
      <w:r w:rsidR="00882735">
        <w:rPr>
          <w:b/>
          <w:bCs/>
          <w:i/>
          <w:iCs/>
        </w:rPr>
        <w:t>Przebudowa drogi gminnej w miejscowości Wistka Królewska”</w:t>
      </w:r>
    </w:p>
    <w:p w:rsidR="00F433E7" w:rsidRPr="00B51DC5" w:rsidRDefault="00F433E7" w:rsidP="00B51DC5">
      <w:pPr>
        <w:spacing w:line="360" w:lineRule="auto"/>
        <w:jc w:val="both"/>
      </w:pPr>
      <w:r w:rsidRPr="00B51DC5">
        <w:t>prowadzonego przez</w:t>
      </w:r>
      <w:r w:rsidR="00B51DC5" w:rsidRPr="00B51DC5">
        <w:t xml:space="preserve"> </w:t>
      </w:r>
      <w:r w:rsidR="00B51DC5" w:rsidRPr="00B51DC5">
        <w:rPr>
          <w:b/>
        </w:rPr>
        <w:t>Gminę Włocławek</w:t>
      </w:r>
      <w:r w:rsidRPr="00B51DC5">
        <w:rPr>
          <w:i/>
        </w:rPr>
        <w:t xml:space="preserve">, </w:t>
      </w:r>
      <w:r w:rsidRPr="00B51DC5">
        <w:t>oświadczam, co następuje:</w:t>
      </w:r>
    </w:p>
    <w:p w:rsidR="00F433E7" w:rsidRPr="00FB38A3" w:rsidRDefault="00F433E7" w:rsidP="00FB38A3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333954" w:rsidRDefault="00F433E7" w:rsidP="00F433E7">
      <w:pPr>
        <w:spacing w:line="360" w:lineRule="auto"/>
        <w:jc w:val="both"/>
      </w:pPr>
      <w:r w:rsidRPr="00B51DC5">
        <w:t>Oświadczam, że spełniam warunki udziału w postępowaniu</w:t>
      </w:r>
      <w:r w:rsidR="00B51DC5">
        <w:t xml:space="preserve"> </w:t>
      </w:r>
      <w:r w:rsidR="00333954">
        <w:t xml:space="preserve">określone przez zamawiającego w </w:t>
      </w:r>
      <w:r w:rsidR="00B51DC5">
        <w:t>SIWZ</w:t>
      </w:r>
      <w:r w:rsidR="00333954">
        <w:t>:</w:t>
      </w:r>
    </w:p>
    <w:p w:rsidR="00333954" w:rsidRDefault="00333954" w:rsidP="00F433E7">
      <w:pPr>
        <w:spacing w:line="360" w:lineRule="auto"/>
        <w:jc w:val="both"/>
      </w:pPr>
      <w:r>
        <w:t xml:space="preserve">- rozdział V pkt.2 ppkt.2.2. </w:t>
      </w:r>
      <w:r w:rsidRPr="00FB38A3">
        <w:rPr>
          <w:b/>
        </w:rPr>
        <w:t>dotyczący sytuacji ekonomicznej lub finansowej,</w:t>
      </w:r>
    </w:p>
    <w:p w:rsidR="00333954" w:rsidRDefault="00333954" w:rsidP="00F433E7">
      <w:pPr>
        <w:spacing w:line="360" w:lineRule="auto"/>
        <w:jc w:val="both"/>
      </w:pPr>
      <w:r>
        <w:t>-rozdział V pkt.2.3.   dotyc</w:t>
      </w:r>
      <w:r w:rsidR="00FB38A3">
        <w:t xml:space="preserve">zących </w:t>
      </w:r>
      <w:r>
        <w:t xml:space="preserve"> </w:t>
      </w:r>
      <w:r w:rsidRPr="00FB38A3">
        <w:rPr>
          <w:b/>
        </w:rPr>
        <w:t>zdolności technicznej lub zawodowej</w:t>
      </w:r>
      <w:r>
        <w:t xml:space="preserve"> – </w:t>
      </w:r>
      <w:proofErr w:type="spellStart"/>
      <w:r>
        <w:t>ppkt</w:t>
      </w:r>
      <w:proofErr w:type="spellEnd"/>
      <w:r>
        <w:t xml:space="preserve"> 2.3.1,ppkt. 2.3.2. ppkt.2.3.3.</w:t>
      </w:r>
      <w:r w:rsidR="00F433E7" w:rsidRPr="00B51DC5">
        <w:t> 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F433E7" w:rsidRPr="00B51DC5" w:rsidRDefault="00FB38A3" w:rsidP="00FB38A3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F433E7" w:rsidRPr="00B51DC5" w:rsidRDefault="00F433E7" w:rsidP="00F433E7">
      <w:pPr>
        <w:spacing w:line="360" w:lineRule="auto"/>
        <w:ind w:left="5664" w:firstLine="708"/>
        <w:jc w:val="both"/>
        <w:rPr>
          <w:i/>
        </w:rPr>
      </w:pPr>
    </w:p>
    <w:p w:rsidR="00F433E7" w:rsidRPr="00B51DC5" w:rsidRDefault="00F433E7" w:rsidP="00F433E7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t>INFORMACJA W ZWIĄZKU Z POLEGANIEM NA ZASOBACH INNYCH PODMIOTÓW</w:t>
      </w:r>
      <w:r w:rsidRPr="00B51DC5">
        <w:t xml:space="preserve">: </w:t>
      </w:r>
    </w:p>
    <w:p w:rsidR="00FB38A3" w:rsidRDefault="00F433E7" w:rsidP="00FB38A3">
      <w:pPr>
        <w:spacing w:line="360" w:lineRule="auto"/>
        <w:jc w:val="both"/>
      </w:pPr>
      <w:r w:rsidRPr="00B51DC5">
        <w:t>Oświadczam, że w celu wykazania spełniania warunków udziału w postępowaniu, określonych przez zamawiającego w</w:t>
      </w:r>
      <w:r w:rsidR="00FB38A3">
        <w:t xml:space="preserve"> SIWZ:</w:t>
      </w:r>
    </w:p>
    <w:p w:rsidR="00FB38A3" w:rsidRDefault="00FB38A3" w:rsidP="00FB38A3">
      <w:pPr>
        <w:spacing w:line="360" w:lineRule="auto"/>
        <w:jc w:val="both"/>
      </w:pPr>
      <w:r>
        <w:t xml:space="preserve">- rozdział V pkt.2 ppkt.2.2. </w:t>
      </w:r>
      <w:r w:rsidRPr="00FB38A3">
        <w:rPr>
          <w:b/>
        </w:rPr>
        <w:t>dotyczący sytuacji ekonomicznej lub finansowej,</w:t>
      </w:r>
    </w:p>
    <w:p w:rsidR="00FB38A3" w:rsidRDefault="00FB38A3" w:rsidP="00FB38A3">
      <w:pPr>
        <w:spacing w:line="360" w:lineRule="auto"/>
        <w:jc w:val="both"/>
      </w:pPr>
      <w:r>
        <w:t xml:space="preserve">-rozdział V pkt.2.3.   dotyczących  </w:t>
      </w:r>
      <w:r w:rsidRPr="00FB38A3">
        <w:rPr>
          <w:b/>
        </w:rPr>
        <w:t>zdolności technicznej lub zawodowej</w:t>
      </w:r>
      <w:r>
        <w:t xml:space="preserve"> – </w:t>
      </w:r>
      <w:proofErr w:type="spellStart"/>
      <w:r>
        <w:t>ppkt</w:t>
      </w:r>
      <w:proofErr w:type="spellEnd"/>
      <w:r>
        <w:t xml:space="preserve"> 2.3.1,ppkt. 2.3.2. ppkt.2.3.3.</w:t>
      </w:r>
      <w:r w:rsidRPr="00B51DC5">
        <w:t> </w:t>
      </w:r>
    </w:p>
    <w:p w:rsidR="00F433E7" w:rsidRPr="00B51DC5" w:rsidRDefault="00F433E7" w:rsidP="00F433E7">
      <w:pPr>
        <w:spacing w:line="360" w:lineRule="auto"/>
        <w:jc w:val="both"/>
      </w:pPr>
      <w:r w:rsidRPr="00B51DC5">
        <w:t>polegam na zasobach następującego/</w:t>
      </w:r>
      <w:proofErr w:type="spellStart"/>
      <w:r w:rsidRPr="00B51DC5">
        <w:t>ych</w:t>
      </w:r>
      <w:proofErr w:type="spellEnd"/>
      <w:r w:rsidRPr="00B51DC5">
        <w:t xml:space="preserve"> podmiotu/ów:</w:t>
      </w:r>
      <w:r w:rsidR="00FB38A3"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F433E7" w:rsidRPr="00B51DC5" w:rsidRDefault="00F433E7" w:rsidP="00F433E7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 w:rsidR="00FB38A3"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F433E7" w:rsidRPr="00B51DC5" w:rsidRDefault="00F433E7" w:rsidP="00FB38A3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F433E7" w:rsidRPr="00B51DC5" w:rsidRDefault="00F433E7" w:rsidP="00F433E7">
      <w:pPr>
        <w:spacing w:line="360" w:lineRule="auto"/>
        <w:ind w:left="5664" w:firstLine="708"/>
        <w:jc w:val="both"/>
        <w:rPr>
          <w:i/>
        </w:rPr>
      </w:pPr>
    </w:p>
    <w:p w:rsidR="00F433E7" w:rsidRPr="00B51DC5" w:rsidRDefault="00F433E7" w:rsidP="00F433E7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>i zgodne z prawdą oraz zostały przedstawione z pełną świadomością konsekwencji wprowadzenia zamawiającego w błąd przy przedstawianiu informacji.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F433E7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F433E7" w:rsidRPr="00B51DC5" w:rsidRDefault="00F433E7" w:rsidP="00F433E7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F433E7" w:rsidRPr="00B51DC5" w:rsidRDefault="00F433E7" w:rsidP="00F433E7">
      <w:pPr>
        <w:spacing w:line="360" w:lineRule="auto"/>
        <w:jc w:val="both"/>
      </w:pPr>
    </w:p>
    <w:p w:rsidR="00F433E7" w:rsidRPr="00B51DC5" w:rsidRDefault="00F433E7" w:rsidP="006017A0"/>
    <w:p w:rsidR="00F433E7" w:rsidRPr="00B51DC5" w:rsidRDefault="00F433E7" w:rsidP="006017A0"/>
    <w:p w:rsidR="005579F5" w:rsidRPr="00CD1759" w:rsidRDefault="002D2DCC" w:rsidP="00A02184">
      <w:r w:rsidRPr="00CD1759">
        <w:tab/>
      </w:r>
      <w:r w:rsidRPr="00CD1759">
        <w:tab/>
      </w:r>
      <w:r w:rsidRPr="00CD1759">
        <w:tab/>
      </w:r>
      <w:r w:rsidRPr="00CD1759">
        <w:tab/>
      </w:r>
      <w:r w:rsidRPr="00CD1759">
        <w:tab/>
      </w:r>
      <w:r w:rsidRPr="00CD1759">
        <w:tab/>
      </w:r>
      <w:r w:rsidRPr="00CD1759">
        <w:tab/>
      </w:r>
      <w:r w:rsidRPr="00CD1759">
        <w:tab/>
      </w:r>
    </w:p>
    <w:p w:rsidR="005579F5" w:rsidRPr="00CD1759" w:rsidRDefault="005579F5" w:rsidP="000D5FD4">
      <w:pPr>
        <w:jc w:val="right"/>
      </w:pPr>
    </w:p>
    <w:p w:rsidR="002D2DCC" w:rsidRPr="00A02184" w:rsidRDefault="002D2DCC" w:rsidP="000D5FD4">
      <w:pPr>
        <w:jc w:val="right"/>
      </w:pPr>
      <w:r w:rsidRPr="00A02184">
        <w:lastRenderedPageBreak/>
        <w:t xml:space="preserve">Załącznik </w:t>
      </w:r>
      <w:r w:rsidR="00026C8E" w:rsidRPr="00A02184">
        <w:t xml:space="preserve">nr 3 </w:t>
      </w:r>
      <w:r w:rsidRPr="00A02184">
        <w:t xml:space="preserve">do SIWZ   </w:t>
      </w:r>
    </w:p>
    <w:p w:rsidR="002D2DCC" w:rsidRPr="00A02184" w:rsidRDefault="002D2DCC" w:rsidP="006017A0"/>
    <w:p w:rsidR="00A02184" w:rsidRPr="00A02184" w:rsidRDefault="00A02184" w:rsidP="00A02184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A02184" w:rsidRPr="00A02184" w:rsidRDefault="00A02184" w:rsidP="00A02184">
      <w:pPr>
        <w:pStyle w:val="Bezodstpw"/>
        <w:ind w:left="5954"/>
      </w:pPr>
      <w:r w:rsidRPr="00A02184">
        <w:t xml:space="preserve">Gmina Włocławek </w:t>
      </w:r>
    </w:p>
    <w:p w:rsidR="00A02184" w:rsidRPr="00A02184" w:rsidRDefault="00A02184" w:rsidP="00A02184">
      <w:pPr>
        <w:pStyle w:val="Bezodstpw"/>
        <w:ind w:left="5954"/>
      </w:pPr>
      <w:r w:rsidRPr="00A02184">
        <w:t xml:space="preserve">ul. Królewiecka 7 </w:t>
      </w:r>
    </w:p>
    <w:p w:rsidR="00A02184" w:rsidRPr="00A02184" w:rsidRDefault="00A02184" w:rsidP="00A02184">
      <w:pPr>
        <w:pStyle w:val="Bezodstpw"/>
        <w:ind w:left="5954"/>
      </w:pPr>
      <w:r w:rsidRPr="00A02184">
        <w:t xml:space="preserve"> 87 -800    Włocławek </w:t>
      </w:r>
    </w:p>
    <w:p w:rsidR="00A02184" w:rsidRPr="00A02184" w:rsidRDefault="00A02184" w:rsidP="00A02184">
      <w:pPr>
        <w:rPr>
          <w:b/>
        </w:rPr>
      </w:pPr>
    </w:p>
    <w:p w:rsidR="00A02184" w:rsidRPr="00A02184" w:rsidRDefault="00A02184" w:rsidP="00A02184">
      <w:pPr>
        <w:rPr>
          <w:b/>
        </w:rPr>
      </w:pPr>
    </w:p>
    <w:p w:rsidR="00A02184" w:rsidRPr="00A02184" w:rsidRDefault="00A02184" w:rsidP="00A02184">
      <w:pPr>
        <w:rPr>
          <w:b/>
        </w:rPr>
      </w:pPr>
      <w:r w:rsidRPr="00A02184">
        <w:rPr>
          <w:b/>
        </w:rPr>
        <w:t>Wykonawca:</w:t>
      </w:r>
    </w:p>
    <w:p w:rsidR="00A02184" w:rsidRPr="00A02184" w:rsidRDefault="00A02184" w:rsidP="00A02184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02184" w:rsidRPr="00A02184" w:rsidRDefault="00A02184" w:rsidP="00A02184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A02184" w:rsidRPr="00A02184" w:rsidRDefault="00A02184" w:rsidP="00A02184">
      <w:pPr>
        <w:ind w:right="-2"/>
        <w:jc w:val="center"/>
        <w:rPr>
          <w:i/>
        </w:rPr>
      </w:pPr>
    </w:p>
    <w:p w:rsidR="00A02184" w:rsidRPr="00A02184" w:rsidRDefault="00A02184" w:rsidP="00A02184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A02184" w:rsidRPr="00A02184" w:rsidRDefault="00A02184" w:rsidP="00A02184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02184" w:rsidRPr="00A02184" w:rsidRDefault="00A02184" w:rsidP="00A02184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A02184" w:rsidRPr="00A02184" w:rsidRDefault="00A02184" w:rsidP="00A02184"/>
    <w:p w:rsidR="00A02184" w:rsidRPr="00A02184" w:rsidRDefault="00A02184" w:rsidP="00A02184"/>
    <w:p w:rsidR="00A02184" w:rsidRPr="00A02184" w:rsidRDefault="00A02184" w:rsidP="00A02184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wykonawcy </w:t>
      </w:r>
    </w:p>
    <w:p w:rsidR="00A02184" w:rsidRPr="00A02184" w:rsidRDefault="00A02184" w:rsidP="00A02184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A02184" w:rsidRPr="00A02184" w:rsidRDefault="00A02184" w:rsidP="00A02184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A02184" w:rsidRPr="00A02184" w:rsidRDefault="00A02184" w:rsidP="00A02184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882735" w:rsidRPr="00CD1759" w:rsidRDefault="00A02184" w:rsidP="00882735">
      <w:pPr>
        <w:tabs>
          <w:tab w:val="center" w:pos="4896"/>
          <w:tab w:val="right" w:pos="9432"/>
        </w:tabs>
        <w:rPr>
          <w:b/>
          <w:bCs/>
          <w:i/>
          <w:iCs/>
        </w:rPr>
      </w:pPr>
      <w:r w:rsidRPr="00A02184">
        <w:t xml:space="preserve">Na potrzeby postępowania o udzielenie zamówienia publicznego </w:t>
      </w:r>
      <w:r w:rsidRPr="00A02184">
        <w:br/>
      </w:r>
      <w:proofErr w:type="spellStart"/>
      <w:r w:rsidRPr="00A02184">
        <w:t>pn</w:t>
      </w:r>
      <w:proofErr w:type="spellEnd"/>
      <w:r w:rsidRPr="00A02184">
        <w:t xml:space="preserve"> </w:t>
      </w:r>
      <w:r w:rsidR="00882735">
        <w:t xml:space="preserve">„ </w:t>
      </w:r>
      <w:r w:rsidR="00882735">
        <w:rPr>
          <w:b/>
          <w:bCs/>
          <w:i/>
          <w:iCs/>
        </w:rPr>
        <w:t>Przebudowa drogi gminnej w miejscowości Wistka Królewska”</w:t>
      </w:r>
    </w:p>
    <w:p w:rsidR="00A02184" w:rsidRPr="00A02184" w:rsidRDefault="00A02184" w:rsidP="00882735">
      <w:pPr>
        <w:tabs>
          <w:tab w:val="center" w:pos="4896"/>
          <w:tab w:val="right" w:pos="9432"/>
        </w:tabs>
        <w:jc w:val="both"/>
      </w:pPr>
      <w:r w:rsidRPr="00A02184">
        <w:t xml:space="preserve">prowadzonego przez </w:t>
      </w:r>
      <w:r w:rsidRPr="00A02184">
        <w:rPr>
          <w:b/>
        </w:rPr>
        <w:t>Gminę Włocławek</w:t>
      </w:r>
      <w:r w:rsidRPr="00A02184">
        <w:rPr>
          <w:i/>
        </w:rPr>
        <w:t xml:space="preserve">, </w:t>
      </w:r>
      <w:r w:rsidRPr="00A02184">
        <w:t>oświadczam, co następuje:</w:t>
      </w: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A02184" w:rsidRPr="00A02184" w:rsidRDefault="00A02184" w:rsidP="00814489">
      <w:pPr>
        <w:pStyle w:val="Akapitzlist"/>
        <w:numPr>
          <w:ilvl w:val="0"/>
          <w:numId w:val="30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A02184" w:rsidRPr="00A02184" w:rsidRDefault="00A02184" w:rsidP="00A02184">
      <w:pPr>
        <w:pStyle w:val="Akapitzlist"/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ust. 5 ustawy </w:t>
      </w:r>
      <w:proofErr w:type="spellStart"/>
      <w:r w:rsidRPr="00A02184">
        <w:t>Pzp</w:t>
      </w:r>
      <w:proofErr w:type="spellEnd"/>
      <w:r w:rsidRPr="00A02184">
        <w:t xml:space="preserve">  .</w:t>
      </w: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A02184">
        <w:rPr>
          <w:i/>
        </w:rPr>
        <w:t>Pzp</w:t>
      </w:r>
      <w:proofErr w:type="spellEnd"/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A02184" w:rsidRPr="00A02184" w:rsidRDefault="00A02184" w:rsidP="00A02184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>
        <w:t xml:space="preserve"> </w:t>
      </w:r>
      <w:r w:rsidRPr="00A02184">
        <w:t>tj.:</w:t>
      </w:r>
      <w:r>
        <w:t xml:space="preserve"> </w:t>
      </w:r>
      <w:r w:rsidRPr="00A02184">
        <w:t xml:space="preserve">…………………………………………………………………….………………………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Default="00A02184" w:rsidP="00A02184">
      <w:pPr>
        <w:spacing w:line="360" w:lineRule="auto"/>
        <w:jc w:val="both"/>
        <w:rPr>
          <w:b/>
        </w:rPr>
      </w:pPr>
    </w:p>
    <w:p w:rsidR="00A02184" w:rsidRDefault="00A02184" w:rsidP="00A02184">
      <w:pPr>
        <w:spacing w:line="360" w:lineRule="auto"/>
        <w:jc w:val="both"/>
        <w:rPr>
          <w:b/>
        </w:rPr>
      </w:pPr>
    </w:p>
    <w:p w:rsid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lastRenderedPageBreak/>
        <w:t>OŚWIADCZENIE DOTYCZĄCE PODWYKONAWCY NIEBĘDĄCEGO PODMIOTEM, NA KTÓREGO ZASOBY POWOŁUJE SIĘ WYKONAWCA:</w:t>
      </w: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A02184" w:rsidRPr="00A02184" w:rsidRDefault="00A02184" w:rsidP="00A02184">
      <w:pPr>
        <w:spacing w:line="360" w:lineRule="auto"/>
        <w:jc w:val="both"/>
        <w:rPr>
          <w:i/>
        </w:rPr>
      </w:pPr>
    </w:p>
    <w:p w:rsidR="00A02184" w:rsidRPr="00A02184" w:rsidRDefault="00A02184" w:rsidP="00A02184">
      <w:pPr>
        <w:spacing w:line="360" w:lineRule="auto"/>
        <w:jc w:val="both"/>
        <w:rPr>
          <w:i/>
        </w:rPr>
      </w:pPr>
    </w:p>
    <w:p w:rsidR="00A02184" w:rsidRPr="00A02184" w:rsidRDefault="00A02184" w:rsidP="00A02184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PODANYCH INFORMACJI:</w:t>
      </w:r>
    </w:p>
    <w:p w:rsidR="00A02184" w:rsidRPr="00A02184" w:rsidRDefault="00A02184" w:rsidP="00A02184">
      <w:pPr>
        <w:spacing w:line="360" w:lineRule="auto"/>
        <w:jc w:val="both"/>
        <w:rPr>
          <w:b/>
        </w:rPr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>i zgodne z prawdą oraz zostały przedstawione z pełną świadomością konsekwencji wprowadzenia zamawiającego w błąd przy przedstawianiu informacji.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A02184" w:rsidRPr="00A02184" w:rsidRDefault="00A02184" w:rsidP="00A02184">
      <w:pPr>
        <w:spacing w:line="360" w:lineRule="auto"/>
        <w:jc w:val="both"/>
      </w:pPr>
    </w:p>
    <w:p w:rsidR="00A02184" w:rsidRPr="00A02184" w:rsidRDefault="00A02184" w:rsidP="00A02184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A02184" w:rsidRPr="00A02184" w:rsidRDefault="00A02184" w:rsidP="00A02184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2D2DCC" w:rsidRPr="00A02184" w:rsidRDefault="002D2DCC" w:rsidP="006017A0"/>
    <w:p w:rsidR="002D2DCC" w:rsidRPr="00A02184" w:rsidRDefault="002D2DCC" w:rsidP="006017A0">
      <w:pPr>
        <w:jc w:val="center"/>
        <w:rPr>
          <w:b/>
          <w:bCs/>
          <w:u w:val="single"/>
        </w:rPr>
      </w:pPr>
    </w:p>
    <w:p w:rsidR="00026C8E" w:rsidRPr="00A02184" w:rsidRDefault="00026C8E" w:rsidP="006017A0">
      <w:pPr>
        <w:jc w:val="center"/>
        <w:rPr>
          <w:b/>
          <w:bCs/>
          <w:u w:val="single"/>
        </w:rPr>
      </w:pPr>
    </w:p>
    <w:p w:rsidR="00026C8E" w:rsidRPr="00A02184" w:rsidRDefault="00026C8E" w:rsidP="006017A0">
      <w:pPr>
        <w:jc w:val="center"/>
        <w:rPr>
          <w:b/>
          <w:bCs/>
          <w:u w:val="single"/>
        </w:rPr>
      </w:pPr>
    </w:p>
    <w:p w:rsidR="00026C8E" w:rsidRDefault="00026C8E" w:rsidP="00B11F5C">
      <w:pPr>
        <w:rPr>
          <w:b/>
          <w:bCs/>
          <w:u w:val="single"/>
        </w:rPr>
      </w:pPr>
    </w:p>
    <w:p w:rsidR="00026C8E" w:rsidRDefault="00026C8E" w:rsidP="006017A0">
      <w:pPr>
        <w:jc w:val="center"/>
        <w:rPr>
          <w:b/>
          <w:bCs/>
          <w:u w:val="single"/>
        </w:rPr>
      </w:pPr>
    </w:p>
    <w:p w:rsidR="00026C8E" w:rsidRDefault="00026C8E" w:rsidP="006017A0">
      <w:pPr>
        <w:jc w:val="center"/>
        <w:rPr>
          <w:b/>
          <w:bCs/>
          <w:u w:val="single"/>
        </w:rPr>
      </w:pPr>
    </w:p>
    <w:p w:rsidR="0000320B" w:rsidRPr="00CD1759" w:rsidRDefault="0000320B" w:rsidP="00C7011F"/>
    <w:p w:rsidR="00FA0AED" w:rsidRDefault="00FA0AED" w:rsidP="00600285">
      <w:pPr>
        <w:ind w:left="6372"/>
      </w:pPr>
    </w:p>
    <w:p w:rsidR="00FA0AED" w:rsidRDefault="00FA0AED" w:rsidP="00600285">
      <w:pPr>
        <w:ind w:left="6372"/>
      </w:pPr>
    </w:p>
    <w:p w:rsidR="009F1B31" w:rsidRDefault="009F1B31" w:rsidP="00600285">
      <w:pPr>
        <w:ind w:left="6372"/>
      </w:pPr>
    </w:p>
    <w:p w:rsidR="009F1B31" w:rsidRDefault="009F1B31" w:rsidP="00600285">
      <w:pPr>
        <w:ind w:left="6372"/>
      </w:pPr>
    </w:p>
    <w:p w:rsidR="009F1B31" w:rsidRDefault="009F1B31" w:rsidP="00600285">
      <w:pPr>
        <w:ind w:left="6372"/>
      </w:pPr>
    </w:p>
    <w:p w:rsidR="002D2DCC" w:rsidRDefault="002D2DCC" w:rsidP="00600285">
      <w:pPr>
        <w:ind w:left="6372"/>
      </w:pPr>
      <w:r w:rsidRPr="00CD1759">
        <w:lastRenderedPageBreak/>
        <w:t xml:space="preserve">Załącznik  </w:t>
      </w:r>
      <w:r w:rsidR="0000320B">
        <w:t xml:space="preserve">nr 4 </w:t>
      </w:r>
      <w:r w:rsidRPr="00CD1759">
        <w:t>do SIWZ</w:t>
      </w:r>
    </w:p>
    <w:p w:rsidR="0000320B" w:rsidRPr="00CD1759" w:rsidRDefault="0000320B" w:rsidP="00600285">
      <w:pPr>
        <w:ind w:left="6372"/>
      </w:pPr>
    </w:p>
    <w:p w:rsidR="0000320B" w:rsidRPr="00B51DC5" w:rsidRDefault="0000320B" w:rsidP="0000320B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00320B" w:rsidRPr="00B51DC5" w:rsidRDefault="0000320B" w:rsidP="0000320B">
      <w:pPr>
        <w:pStyle w:val="Bezodstpw"/>
        <w:ind w:left="5954"/>
      </w:pPr>
      <w:r w:rsidRPr="00B51DC5">
        <w:t xml:space="preserve">Gmina Włocławek </w:t>
      </w:r>
    </w:p>
    <w:p w:rsidR="0000320B" w:rsidRPr="00B51DC5" w:rsidRDefault="0000320B" w:rsidP="0000320B">
      <w:pPr>
        <w:pStyle w:val="Bezodstpw"/>
        <w:ind w:left="5954"/>
      </w:pPr>
      <w:r w:rsidRPr="00B51DC5">
        <w:t xml:space="preserve">ul. Królewiecka 7 </w:t>
      </w:r>
    </w:p>
    <w:p w:rsidR="0000320B" w:rsidRPr="00B51DC5" w:rsidRDefault="0000320B" w:rsidP="0000320B">
      <w:pPr>
        <w:pStyle w:val="Bezodstpw"/>
        <w:ind w:left="5954"/>
      </w:pPr>
      <w:r w:rsidRPr="00B51DC5">
        <w:t xml:space="preserve">87 -800 Włocławek </w:t>
      </w:r>
    </w:p>
    <w:p w:rsidR="0000320B" w:rsidRPr="0000320B" w:rsidRDefault="0000320B" w:rsidP="0000320B">
      <w:pPr>
        <w:spacing w:after="240"/>
        <w:rPr>
          <w:rFonts w:eastAsiaTheme="minorHAnsi"/>
          <w:b/>
          <w:lang w:eastAsia="en-US"/>
        </w:rPr>
      </w:pPr>
    </w:p>
    <w:p w:rsidR="0000320B" w:rsidRPr="0000320B" w:rsidRDefault="0000320B" w:rsidP="0000320B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00320B" w:rsidRPr="0000320B" w:rsidRDefault="0000320B" w:rsidP="0000320B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0320B" w:rsidRPr="0000320B" w:rsidRDefault="0000320B" w:rsidP="0000320B">
      <w:pPr>
        <w:spacing w:after="120"/>
        <w:jc w:val="center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(pełna nazwa/firma, adres, w zależności od podmiotu: NIP/PESEL, KRS/</w:t>
      </w:r>
      <w:proofErr w:type="spellStart"/>
      <w:r w:rsidRPr="0000320B">
        <w:rPr>
          <w:rFonts w:eastAsiaTheme="minorHAnsi"/>
          <w:i/>
          <w:sz w:val="20"/>
          <w:szCs w:val="20"/>
          <w:lang w:eastAsia="en-US"/>
        </w:rPr>
        <w:t>CEiDG</w:t>
      </w:r>
      <w:proofErr w:type="spellEnd"/>
      <w:r w:rsidRPr="0000320B">
        <w:rPr>
          <w:rFonts w:eastAsiaTheme="minorHAnsi"/>
          <w:i/>
          <w:sz w:val="20"/>
          <w:szCs w:val="20"/>
          <w:lang w:eastAsia="en-US"/>
        </w:rPr>
        <w:t>)</w:t>
      </w:r>
    </w:p>
    <w:p w:rsidR="0000320B" w:rsidRPr="0000320B" w:rsidRDefault="0000320B" w:rsidP="0000320B">
      <w:pPr>
        <w:spacing w:after="120"/>
        <w:rPr>
          <w:rFonts w:eastAsiaTheme="minorHAnsi"/>
          <w:u w:val="single"/>
          <w:lang w:eastAsia="en-US"/>
        </w:rPr>
      </w:pPr>
      <w:r w:rsidRPr="0000320B">
        <w:rPr>
          <w:rFonts w:eastAsiaTheme="minorHAnsi"/>
          <w:u w:val="single"/>
          <w:lang w:eastAsia="en-US"/>
        </w:rPr>
        <w:t>reprezentowany przez:</w:t>
      </w:r>
    </w:p>
    <w:p w:rsidR="0000320B" w:rsidRPr="0000320B" w:rsidRDefault="0000320B" w:rsidP="0000320B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0320B" w:rsidRPr="0000320B" w:rsidRDefault="0000320B" w:rsidP="0000320B">
      <w:pPr>
        <w:spacing w:after="120" w:line="360" w:lineRule="auto"/>
        <w:jc w:val="center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(imię, nazwisko, stanowisko/podstawa do  reprezentacji)</w:t>
      </w:r>
    </w:p>
    <w:p w:rsidR="0000320B" w:rsidRPr="0000320B" w:rsidRDefault="0000320B" w:rsidP="0000320B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OŚWIADCZENIE</w:t>
      </w:r>
    </w:p>
    <w:p w:rsidR="0000320B" w:rsidRPr="0000320B" w:rsidRDefault="0000320B" w:rsidP="0000320B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o przynależności lub braku przynależności do tej samej grupy kapitałowej w rozumieniu</w:t>
      </w:r>
    </w:p>
    <w:p w:rsidR="0000320B" w:rsidRPr="0000320B" w:rsidRDefault="0000320B" w:rsidP="0000320B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ustawy z dnia 16 lutego 2007 r. o ochronie konkurencji i konsumentów (Dz. U. z 2015 r.</w:t>
      </w:r>
    </w:p>
    <w:p w:rsidR="0000320B" w:rsidRPr="0000320B" w:rsidRDefault="0000320B" w:rsidP="0000320B">
      <w:pPr>
        <w:autoSpaceDE w:val="0"/>
        <w:autoSpaceDN w:val="0"/>
        <w:adjustRightInd w:val="0"/>
        <w:spacing w:after="240"/>
        <w:jc w:val="center"/>
        <w:rPr>
          <w:rFonts w:eastAsiaTheme="minorHAnsi"/>
          <w:bCs/>
          <w:lang w:eastAsia="en-US"/>
        </w:rPr>
      </w:pPr>
      <w:r w:rsidRPr="0000320B">
        <w:rPr>
          <w:rFonts w:eastAsiaTheme="minorHAnsi"/>
          <w:bCs/>
          <w:lang w:eastAsia="en-US"/>
        </w:rPr>
        <w:t>poz. 184, 1618 i 1634)</w:t>
      </w:r>
    </w:p>
    <w:p w:rsidR="00882735" w:rsidRPr="00CD1759" w:rsidRDefault="0000320B" w:rsidP="00882735">
      <w:pPr>
        <w:tabs>
          <w:tab w:val="center" w:pos="4896"/>
          <w:tab w:val="right" w:pos="9432"/>
        </w:tabs>
        <w:rPr>
          <w:b/>
          <w:bCs/>
          <w:i/>
          <w:iCs/>
        </w:rPr>
      </w:pPr>
      <w:r w:rsidRPr="0000320B">
        <w:rPr>
          <w:rFonts w:eastAsiaTheme="minorHAnsi"/>
          <w:lang w:eastAsia="en-US"/>
        </w:rPr>
        <w:t xml:space="preserve">dotyczy postępowania pn.: </w:t>
      </w:r>
      <w:r w:rsidR="00882735">
        <w:t xml:space="preserve">„ </w:t>
      </w:r>
      <w:r w:rsidR="00882735">
        <w:rPr>
          <w:b/>
          <w:bCs/>
          <w:i/>
          <w:iCs/>
        </w:rPr>
        <w:t>Przebudowa drogi gminnej w miejscowości Wistka Królewska”</w:t>
      </w:r>
    </w:p>
    <w:p w:rsidR="0000320B" w:rsidRPr="0000320B" w:rsidRDefault="0000320B" w:rsidP="0000320B">
      <w:pPr>
        <w:tabs>
          <w:tab w:val="center" w:pos="4896"/>
          <w:tab w:val="right" w:pos="9432"/>
        </w:tabs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  <w:r w:rsidRPr="00A02184">
        <w:t xml:space="preserve">prowadzonego przez </w:t>
      </w:r>
      <w:r w:rsidRPr="00A02184">
        <w:rPr>
          <w:b/>
        </w:rPr>
        <w:t>Gminę Włocławek</w:t>
      </w:r>
      <w:r w:rsidRPr="00A02184">
        <w:rPr>
          <w:i/>
        </w:rPr>
        <w:t>,</w:t>
      </w:r>
    </w:p>
    <w:p w:rsidR="0000320B" w:rsidRPr="0000320B" w:rsidRDefault="0000320B" w:rsidP="0000320B">
      <w:pPr>
        <w:spacing w:after="120" w:line="360" w:lineRule="auto"/>
        <w:ind w:firstLine="708"/>
        <w:jc w:val="both"/>
      </w:pPr>
      <w:r w:rsidRPr="0000320B">
        <w:rPr>
          <w:rFonts w:eastAsiaTheme="minorHAnsi"/>
          <w:lang w:eastAsia="en-US"/>
        </w:rPr>
        <w:t>Niniejszym oświadczam,</w:t>
      </w:r>
      <w:r w:rsidRPr="0000320B">
        <w:t xml:space="preserve"> </w:t>
      </w:r>
      <w:r w:rsidRPr="0000320B">
        <w:rPr>
          <w:rFonts w:eastAsiaTheme="minorHAnsi"/>
          <w:b/>
          <w:bCs/>
          <w:lang w:eastAsia="en-US"/>
        </w:rPr>
        <w:t>że należę/ nie należę</w:t>
      </w:r>
      <w:r w:rsidRPr="0000320B">
        <w:rPr>
          <w:rFonts w:eastAsiaTheme="minorHAnsi"/>
          <w:bCs/>
          <w:lang w:eastAsia="en-US"/>
        </w:rPr>
        <w:t xml:space="preserve"> </w:t>
      </w:r>
      <w:r w:rsidRPr="0000320B">
        <w:rPr>
          <w:rFonts w:eastAsiaTheme="minorHAnsi"/>
          <w:i/>
          <w:iCs/>
          <w:lang w:eastAsia="en-US"/>
        </w:rPr>
        <w:t xml:space="preserve">(niepotrzebne skreślić) </w:t>
      </w:r>
      <w:r w:rsidRPr="0000320B">
        <w:rPr>
          <w:rFonts w:eastAsiaTheme="minorHAnsi"/>
          <w:lang w:eastAsia="en-US"/>
        </w:rPr>
        <w:t xml:space="preserve">do tej samej grupy kapitałowej z innymi Wykonawcami, którzy złożyli odrębne oferty w niniejszym </w:t>
      </w:r>
      <w:r w:rsidR="00882735" w:rsidRPr="0000320B">
        <w:rPr>
          <w:rFonts w:eastAsiaTheme="minorHAnsi"/>
          <w:lang w:eastAsia="en-US"/>
        </w:rPr>
        <w:t>postępowaniu</w:t>
      </w:r>
      <w:r w:rsidRPr="0000320B">
        <w:rPr>
          <w:rFonts w:eastAsiaTheme="minorHAnsi"/>
          <w:lang w:eastAsia="en-US"/>
        </w:rPr>
        <w:t>.</w:t>
      </w:r>
    </w:p>
    <w:p w:rsidR="0000320B" w:rsidRPr="0000320B" w:rsidRDefault="0000320B" w:rsidP="0000320B">
      <w:pPr>
        <w:spacing w:after="120"/>
        <w:jc w:val="center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Wykaz wykonawców należących do tej samej grupy kapitałowej, którzy złożyli oferty:</w:t>
      </w:r>
    </w:p>
    <w:p w:rsidR="0000320B" w:rsidRPr="0000320B" w:rsidRDefault="0000320B" w:rsidP="0000320B">
      <w:pPr>
        <w:spacing w:after="200"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1. ………………..……………………………………………………………………………</w:t>
      </w:r>
    </w:p>
    <w:p w:rsidR="0000320B" w:rsidRPr="0000320B" w:rsidRDefault="0000320B" w:rsidP="0000320B">
      <w:pPr>
        <w:spacing w:after="200"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2. . ……………………………………………………………………………………………</w:t>
      </w:r>
    </w:p>
    <w:p w:rsidR="0000320B" w:rsidRPr="0000320B" w:rsidRDefault="0000320B" w:rsidP="0000320B">
      <w:pPr>
        <w:spacing w:after="200" w:line="276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3. ……………………………………………………………………………………………</w:t>
      </w:r>
    </w:p>
    <w:p w:rsidR="0000320B" w:rsidRPr="00B354C1" w:rsidRDefault="0000320B" w:rsidP="00B354C1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 xml:space="preserve">W załączeniu dowody wskazujące, że istniejące między wykonawcami należącymi do tej samej grupy kapitałowej, powiązania nie prowadzą do zachwiania uczciwej konkurencji w </w:t>
      </w:r>
      <w:r w:rsidR="00882735" w:rsidRPr="0000320B">
        <w:rPr>
          <w:rFonts w:eastAsiaTheme="minorHAnsi"/>
          <w:lang w:eastAsia="en-US"/>
        </w:rPr>
        <w:t>postęp</w:t>
      </w:r>
      <w:r w:rsidR="00882735">
        <w:rPr>
          <w:rFonts w:eastAsiaTheme="minorHAnsi"/>
          <w:lang w:eastAsia="en-US"/>
        </w:rPr>
        <w:t>owaniu</w:t>
      </w:r>
      <w:r w:rsidR="00B354C1">
        <w:rPr>
          <w:rFonts w:eastAsiaTheme="minorHAnsi"/>
          <w:lang w:eastAsia="en-US"/>
        </w:rPr>
        <w:t xml:space="preserve"> o udzielenie zamówienia.</w:t>
      </w:r>
    </w:p>
    <w:p w:rsidR="0000320B" w:rsidRPr="0000320B" w:rsidRDefault="0000320B" w:rsidP="0000320B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00320B" w:rsidRPr="0000320B" w:rsidRDefault="0000320B" w:rsidP="0000320B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FA0AED" w:rsidRPr="009F1B31" w:rsidRDefault="0000320B" w:rsidP="009F1B31">
      <w:pPr>
        <w:spacing w:line="360" w:lineRule="auto"/>
        <w:ind w:left="5664" w:firstLine="708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(podpis)</w:t>
      </w:r>
      <w:bookmarkStart w:id="0" w:name="_GoBack"/>
      <w:bookmarkEnd w:id="0"/>
    </w:p>
    <w:sectPr w:rsidR="00FA0AED" w:rsidRPr="009F1B31" w:rsidSect="002F7DA3">
      <w:footerReference w:type="default" r:id="rId9"/>
      <w:pgSz w:w="11906" w:h="16838"/>
      <w:pgMar w:top="1418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6BF" w:rsidRDefault="004006BF">
      <w:r>
        <w:separator/>
      </w:r>
    </w:p>
  </w:endnote>
  <w:endnote w:type="continuationSeparator" w:id="0">
    <w:p w:rsidR="004006BF" w:rsidRDefault="00400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538" w:rsidRDefault="00944538">
    <w:pPr>
      <w:pStyle w:val="Stopka"/>
      <w:jc w:val="right"/>
    </w:pPr>
  </w:p>
  <w:p w:rsidR="00944538" w:rsidRDefault="0094453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6BF" w:rsidRDefault="004006BF">
      <w:r>
        <w:separator/>
      </w:r>
    </w:p>
  </w:footnote>
  <w:footnote w:type="continuationSeparator" w:id="0">
    <w:p w:rsidR="004006BF" w:rsidRDefault="00400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9EEE83F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color w:val="000000"/>
        <w:sz w:val="24"/>
      </w:rPr>
    </w:lvl>
    <w:lvl w:ilvl="1">
      <w:start w:val="2"/>
      <w:numFmt w:val="decimal"/>
      <w:isLgl/>
      <w:lvlText w:val="%1.%2."/>
      <w:lvlJc w:val="left"/>
      <w:pPr>
        <w:ind w:left="644" w:hanging="360"/>
      </w:pPr>
      <w:rPr>
        <w:rFonts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14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072" w:hanging="1800"/>
      </w:pPr>
      <w:rPr>
        <w:rFonts w:hint="default"/>
        <w:color w:val="auto"/>
      </w:rPr>
    </w:lvl>
  </w:abstractNum>
  <w:abstractNum w:abstractNumId="1">
    <w:nsid w:val="00000005"/>
    <w:multiLevelType w:val="multilevel"/>
    <w:tmpl w:val="7924D4AE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3">
    <w:nsid w:val="00000012"/>
    <w:multiLevelType w:val="multilevel"/>
    <w:tmpl w:val="00000012"/>
    <w:name w:val="WW8Num1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  <w:color w:val="auto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/>
        <w:color w:val="auto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/>
        <w:color w:val="auto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  <w:color w:val="auto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/>
        <w:color w:val="auto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/>
        <w:color w:val="auto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  <w:color w:val="auto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/>
        <w:color w:val="auto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/>
        <w:color w:val="auto"/>
      </w:rPr>
    </w:lvl>
  </w:abstractNum>
  <w:abstractNum w:abstractNumId="4">
    <w:nsid w:val="0066682D"/>
    <w:multiLevelType w:val="multilevel"/>
    <w:tmpl w:val="CEF40A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0C4491"/>
    <w:multiLevelType w:val="hybridMultilevel"/>
    <w:tmpl w:val="4BA45956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7">
    <w:nsid w:val="06257532"/>
    <w:multiLevelType w:val="hybridMultilevel"/>
    <w:tmpl w:val="F9CA6B2E"/>
    <w:lvl w:ilvl="0" w:tplc="9976B4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0655268B"/>
    <w:multiLevelType w:val="hybridMultilevel"/>
    <w:tmpl w:val="572EF4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080311B4"/>
    <w:multiLevelType w:val="hybridMultilevel"/>
    <w:tmpl w:val="8BFCBC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DCEDE2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AEE4CDD"/>
    <w:multiLevelType w:val="hybridMultilevel"/>
    <w:tmpl w:val="0FBC0094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B365E3"/>
    <w:multiLevelType w:val="multilevel"/>
    <w:tmpl w:val="D30277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1F56661A"/>
    <w:multiLevelType w:val="hybridMultilevel"/>
    <w:tmpl w:val="A538F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5972A8"/>
    <w:multiLevelType w:val="hybridMultilevel"/>
    <w:tmpl w:val="8A02D82A"/>
    <w:lvl w:ilvl="0" w:tplc="E2D0E216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1"/>
        </w:tabs>
        <w:ind w:left="108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1"/>
        </w:tabs>
        <w:ind w:left="180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  <w:rPr>
        <w:rFonts w:cs="Times New Roman"/>
      </w:rPr>
    </w:lvl>
  </w:abstractNum>
  <w:abstractNum w:abstractNumId="15">
    <w:nsid w:val="297E019D"/>
    <w:multiLevelType w:val="hybridMultilevel"/>
    <w:tmpl w:val="64DCBB48"/>
    <w:lvl w:ilvl="0" w:tplc="EA22AC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8F39BB"/>
    <w:multiLevelType w:val="multilevel"/>
    <w:tmpl w:val="61DCA9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36385121"/>
    <w:multiLevelType w:val="hybridMultilevel"/>
    <w:tmpl w:val="64F47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71E357C"/>
    <w:multiLevelType w:val="hybridMultilevel"/>
    <w:tmpl w:val="5FB41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6D0A07"/>
    <w:multiLevelType w:val="hybridMultilevel"/>
    <w:tmpl w:val="B4D4AE60"/>
    <w:lvl w:ilvl="0" w:tplc="032619B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7693A1D"/>
    <w:multiLevelType w:val="hybridMultilevel"/>
    <w:tmpl w:val="B5BC7312"/>
    <w:lvl w:ilvl="0" w:tplc="31A624C6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2E1EB1DE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48EB320D"/>
    <w:multiLevelType w:val="hybridMultilevel"/>
    <w:tmpl w:val="6F2202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B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A44899"/>
    <w:multiLevelType w:val="hybridMultilevel"/>
    <w:tmpl w:val="52F036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AA54D93"/>
    <w:multiLevelType w:val="hybridMultilevel"/>
    <w:tmpl w:val="1660A3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FA49D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0D3D26"/>
    <w:multiLevelType w:val="hybridMultilevel"/>
    <w:tmpl w:val="30128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9D4066"/>
    <w:multiLevelType w:val="hybridMultilevel"/>
    <w:tmpl w:val="8A9062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463AD3"/>
    <w:multiLevelType w:val="hybridMultilevel"/>
    <w:tmpl w:val="F146BF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55654274"/>
    <w:multiLevelType w:val="hybridMultilevel"/>
    <w:tmpl w:val="CC648CFE"/>
    <w:lvl w:ilvl="0" w:tplc="E61685FC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cs="Times New Roman" w:hint="default"/>
      </w:rPr>
    </w:lvl>
    <w:lvl w:ilvl="1" w:tplc="353A6D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6CE7100"/>
    <w:multiLevelType w:val="hybridMultilevel"/>
    <w:tmpl w:val="522E2BDC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>
    <w:nsid w:val="57AF2B5A"/>
    <w:multiLevelType w:val="hybridMultilevel"/>
    <w:tmpl w:val="F6BC4D1E"/>
    <w:lvl w:ilvl="0" w:tplc="427CD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AEA1D2E"/>
    <w:multiLevelType w:val="hybridMultilevel"/>
    <w:tmpl w:val="D19493C0"/>
    <w:lvl w:ilvl="0" w:tplc="B5B69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DE31535"/>
    <w:multiLevelType w:val="hybridMultilevel"/>
    <w:tmpl w:val="3B860F48"/>
    <w:lvl w:ilvl="0" w:tplc="88966E3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62117A9B"/>
    <w:multiLevelType w:val="hybridMultilevel"/>
    <w:tmpl w:val="C9B232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34E7D7C"/>
    <w:multiLevelType w:val="hybridMultilevel"/>
    <w:tmpl w:val="B3C6347C"/>
    <w:lvl w:ilvl="0" w:tplc="0B1EDAD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1" w:tplc="257EAEA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69EF3BA2"/>
    <w:multiLevelType w:val="singleLevel"/>
    <w:tmpl w:val="C556F1FA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</w:rPr>
    </w:lvl>
  </w:abstractNum>
  <w:abstractNum w:abstractNumId="36">
    <w:nsid w:val="6B265B23"/>
    <w:multiLevelType w:val="multilevel"/>
    <w:tmpl w:val="0D387F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B877938"/>
    <w:multiLevelType w:val="hybridMultilevel"/>
    <w:tmpl w:val="CF40431C"/>
    <w:lvl w:ilvl="0" w:tplc="E1589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D2E4AB4"/>
    <w:multiLevelType w:val="multilevel"/>
    <w:tmpl w:val="0B784F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8703F93"/>
    <w:multiLevelType w:val="hybridMultilevel"/>
    <w:tmpl w:val="47808C10"/>
    <w:lvl w:ilvl="0" w:tplc="A3EE91C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7"/>
  </w:num>
  <w:num w:numId="3">
    <w:abstractNumId w:val="34"/>
  </w:num>
  <w:num w:numId="4">
    <w:abstractNumId w:val="9"/>
  </w:num>
  <w:num w:numId="5">
    <w:abstractNumId w:val="28"/>
  </w:num>
  <w:num w:numId="6">
    <w:abstractNumId w:val="30"/>
  </w:num>
  <w:num w:numId="7">
    <w:abstractNumId w:val="33"/>
  </w:num>
  <w:num w:numId="8">
    <w:abstractNumId w:val="22"/>
  </w:num>
  <w:num w:numId="9">
    <w:abstractNumId w:val="23"/>
  </w:num>
  <w:num w:numId="10">
    <w:abstractNumId w:val="37"/>
  </w:num>
  <w:num w:numId="11">
    <w:abstractNumId w:val="17"/>
  </w:num>
  <w:num w:numId="12">
    <w:abstractNumId w:val="31"/>
  </w:num>
  <w:num w:numId="13">
    <w:abstractNumId w:val="20"/>
  </w:num>
  <w:num w:numId="14">
    <w:abstractNumId w:val="24"/>
  </w:num>
  <w:num w:numId="15">
    <w:abstractNumId w:val="14"/>
  </w:num>
  <w:num w:numId="16">
    <w:abstractNumId w:val="27"/>
  </w:num>
  <w:num w:numId="17">
    <w:abstractNumId w:val="29"/>
  </w:num>
  <w:num w:numId="18">
    <w:abstractNumId w:val="10"/>
  </w:num>
  <w:num w:numId="19">
    <w:abstractNumId w:val="35"/>
  </w:num>
  <w:num w:numId="20">
    <w:abstractNumId w:val="13"/>
  </w:num>
  <w:num w:numId="21">
    <w:abstractNumId w:val="6"/>
  </w:num>
  <w:num w:numId="22">
    <w:abstractNumId w:val="0"/>
  </w:num>
  <w:num w:numId="23">
    <w:abstractNumId w:val="1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>
    <w:abstractNumId w:val="4"/>
  </w:num>
  <w:num w:numId="25">
    <w:abstractNumId w:val="15"/>
  </w:num>
  <w:num w:numId="26">
    <w:abstractNumId w:val="12"/>
  </w:num>
  <w:num w:numId="27">
    <w:abstractNumId w:val="18"/>
  </w:num>
  <w:num w:numId="28">
    <w:abstractNumId w:val="36"/>
  </w:num>
  <w:num w:numId="29">
    <w:abstractNumId w:val="32"/>
  </w:num>
  <w:num w:numId="30">
    <w:abstractNumId w:val="5"/>
  </w:num>
  <w:num w:numId="31">
    <w:abstractNumId w:val="11"/>
  </w:num>
  <w:num w:numId="32">
    <w:abstractNumId w:val="38"/>
  </w:num>
  <w:num w:numId="33">
    <w:abstractNumId w:val="39"/>
  </w:num>
  <w:num w:numId="34">
    <w:abstractNumId w:val="16"/>
  </w:num>
  <w:num w:numId="35">
    <w:abstractNumId w:val="25"/>
  </w:num>
  <w:num w:numId="36">
    <w:abstractNumId w:val="8"/>
  </w:num>
  <w:num w:numId="37">
    <w:abstractNumId w:val="26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5B9"/>
    <w:rsid w:val="00000B54"/>
    <w:rsid w:val="00002389"/>
    <w:rsid w:val="0000291C"/>
    <w:rsid w:val="0000320B"/>
    <w:rsid w:val="000036E1"/>
    <w:rsid w:val="00005AF7"/>
    <w:rsid w:val="00006160"/>
    <w:rsid w:val="00006182"/>
    <w:rsid w:val="00006232"/>
    <w:rsid w:val="00007A7F"/>
    <w:rsid w:val="00010766"/>
    <w:rsid w:val="00011C79"/>
    <w:rsid w:val="0001307D"/>
    <w:rsid w:val="00014B5D"/>
    <w:rsid w:val="00016E0C"/>
    <w:rsid w:val="0002068C"/>
    <w:rsid w:val="000231CC"/>
    <w:rsid w:val="00023B81"/>
    <w:rsid w:val="00024FBB"/>
    <w:rsid w:val="000257B9"/>
    <w:rsid w:val="00026A5F"/>
    <w:rsid w:val="00026C8E"/>
    <w:rsid w:val="00027527"/>
    <w:rsid w:val="000303BE"/>
    <w:rsid w:val="000303CE"/>
    <w:rsid w:val="00031FC5"/>
    <w:rsid w:val="00033D78"/>
    <w:rsid w:val="00034B89"/>
    <w:rsid w:val="00035DA3"/>
    <w:rsid w:val="0003680C"/>
    <w:rsid w:val="000370D1"/>
    <w:rsid w:val="00041E91"/>
    <w:rsid w:val="00044BB0"/>
    <w:rsid w:val="000454A1"/>
    <w:rsid w:val="00045DCB"/>
    <w:rsid w:val="0004775C"/>
    <w:rsid w:val="00050ADB"/>
    <w:rsid w:val="000521F9"/>
    <w:rsid w:val="000525A4"/>
    <w:rsid w:val="00053D1C"/>
    <w:rsid w:val="0005401E"/>
    <w:rsid w:val="000572F6"/>
    <w:rsid w:val="00062CB2"/>
    <w:rsid w:val="0006414E"/>
    <w:rsid w:val="000641B8"/>
    <w:rsid w:val="00064E33"/>
    <w:rsid w:val="00064F67"/>
    <w:rsid w:val="000655E9"/>
    <w:rsid w:val="00065E1E"/>
    <w:rsid w:val="000679AF"/>
    <w:rsid w:val="00067A02"/>
    <w:rsid w:val="000713D9"/>
    <w:rsid w:val="000715F5"/>
    <w:rsid w:val="0007299C"/>
    <w:rsid w:val="00072AA8"/>
    <w:rsid w:val="0007717B"/>
    <w:rsid w:val="00081233"/>
    <w:rsid w:val="00081483"/>
    <w:rsid w:val="00081C8F"/>
    <w:rsid w:val="00087876"/>
    <w:rsid w:val="0009135B"/>
    <w:rsid w:val="00091E67"/>
    <w:rsid w:val="00092721"/>
    <w:rsid w:val="00092E89"/>
    <w:rsid w:val="00093E87"/>
    <w:rsid w:val="00093FA1"/>
    <w:rsid w:val="000959D5"/>
    <w:rsid w:val="00095C33"/>
    <w:rsid w:val="00096062"/>
    <w:rsid w:val="000A1223"/>
    <w:rsid w:val="000A193D"/>
    <w:rsid w:val="000A1C57"/>
    <w:rsid w:val="000A31E0"/>
    <w:rsid w:val="000A3B51"/>
    <w:rsid w:val="000A4564"/>
    <w:rsid w:val="000A4971"/>
    <w:rsid w:val="000A555A"/>
    <w:rsid w:val="000A5607"/>
    <w:rsid w:val="000A68CE"/>
    <w:rsid w:val="000A7365"/>
    <w:rsid w:val="000A7A05"/>
    <w:rsid w:val="000A7BC8"/>
    <w:rsid w:val="000B056E"/>
    <w:rsid w:val="000B2A52"/>
    <w:rsid w:val="000B388D"/>
    <w:rsid w:val="000C1511"/>
    <w:rsid w:val="000C2944"/>
    <w:rsid w:val="000C2B2E"/>
    <w:rsid w:val="000C367E"/>
    <w:rsid w:val="000C3682"/>
    <w:rsid w:val="000C37D3"/>
    <w:rsid w:val="000C3B4C"/>
    <w:rsid w:val="000C6939"/>
    <w:rsid w:val="000C79AA"/>
    <w:rsid w:val="000D074C"/>
    <w:rsid w:val="000D1760"/>
    <w:rsid w:val="000D31D0"/>
    <w:rsid w:val="000D505B"/>
    <w:rsid w:val="000D5485"/>
    <w:rsid w:val="000D5EAA"/>
    <w:rsid w:val="000D5FD4"/>
    <w:rsid w:val="000D6205"/>
    <w:rsid w:val="000E1B20"/>
    <w:rsid w:val="000E36F6"/>
    <w:rsid w:val="000E5741"/>
    <w:rsid w:val="000E57DE"/>
    <w:rsid w:val="000F0AE0"/>
    <w:rsid w:val="000F3908"/>
    <w:rsid w:val="000F4803"/>
    <w:rsid w:val="000F63E8"/>
    <w:rsid w:val="000F75E0"/>
    <w:rsid w:val="00100BD0"/>
    <w:rsid w:val="001012AD"/>
    <w:rsid w:val="0010292C"/>
    <w:rsid w:val="00103806"/>
    <w:rsid w:val="00103CC2"/>
    <w:rsid w:val="00103F17"/>
    <w:rsid w:val="001053DD"/>
    <w:rsid w:val="0010664F"/>
    <w:rsid w:val="001131A2"/>
    <w:rsid w:val="00113213"/>
    <w:rsid w:val="00114A68"/>
    <w:rsid w:val="00115078"/>
    <w:rsid w:val="001155BC"/>
    <w:rsid w:val="0011735E"/>
    <w:rsid w:val="00117855"/>
    <w:rsid w:val="0012051D"/>
    <w:rsid w:val="00120D1C"/>
    <w:rsid w:val="00122300"/>
    <w:rsid w:val="00123A20"/>
    <w:rsid w:val="00123C66"/>
    <w:rsid w:val="00124AB9"/>
    <w:rsid w:val="00130B31"/>
    <w:rsid w:val="001311AF"/>
    <w:rsid w:val="0013130B"/>
    <w:rsid w:val="00131ACA"/>
    <w:rsid w:val="00133869"/>
    <w:rsid w:val="0013479E"/>
    <w:rsid w:val="00134EC2"/>
    <w:rsid w:val="00134F7F"/>
    <w:rsid w:val="00135119"/>
    <w:rsid w:val="001369AA"/>
    <w:rsid w:val="001369CB"/>
    <w:rsid w:val="001400E8"/>
    <w:rsid w:val="00141429"/>
    <w:rsid w:val="00143533"/>
    <w:rsid w:val="001456FA"/>
    <w:rsid w:val="001460B2"/>
    <w:rsid w:val="001464FB"/>
    <w:rsid w:val="0014680F"/>
    <w:rsid w:val="00147C17"/>
    <w:rsid w:val="001506C5"/>
    <w:rsid w:val="001515B4"/>
    <w:rsid w:val="00153F32"/>
    <w:rsid w:val="00160DC3"/>
    <w:rsid w:val="001620BF"/>
    <w:rsid w:val="00164CE0"/>
    <w:rsid w:val="001658BF"/>
    <w:rsid w:val="00170ED0"/>
    <w:rsid w:val="00172FAE"/>
    <w:rsid w:val="0017480B"/>
    <w:rsid w:val="00174AF9"/>
    <w:rsid w:val="0017664C"/>
    <w:rsid w:val="00176726"/>
    <w:rsid w:val="00176F5E"/>
    <w:rsid w:val="00177518"/>
    <w:rsid w:val="0018144E"/>
    <w:rsid w:val="00182D31"/>
    <w:rsid w:val="00182F0D"/>
    <w:rsid w:val="0018323C"/>
    <w:rsid w:val="00183E20"/>
    <w:rsid w:val="00185272"/>
    <w:rsid w:val="0018647D"/>
    <w:rsid w:val="0019060B"/>
    <w:rsid w:val="00191690"/>
    <w:rsid w:val="00191D02"/>
    <w:rsid w:val="001926E3"/>
    <w:rsid w:val="00192E52"/>
    <w:rsid w:val="001960D5"/>
    <w:rsid w:val="00196501"/>
    <w:rsid w:val="00197A54"/>
    <w:rsid w:val="001A3870"/>
    <w:rsid w:val="001B3D55"/>
    <w:rsid w:val="001B4914"/>
    <w:rsid w:val="001B4FE3"/>
    <w:rsid w:val="001B4FEA"/>
    <w:rsid w:val="001C0835"/>
    <w:rsid w:val="001C13B2"/>
    <w:rsid w:val="001C375D"/>
    <w:rsid w:val="001C38FC"/>
    <w:rsid w:val="001C6C94"/>
    <w:rsid w:val="001C79A8"/>
    <w:rsid w:val="001C7D54"/>
    <w:rsid w:val="001D01A5"/>
    <w:rsid w:val="001D0351"/>
    <w:rsid w:val="001D162E"/>
    <w:rsid w:val="001D20ED"/>
    <w:rsid w:val="001D2DC6"/>
    <w:rsid w:val="001D3A0F"/>
    <w:rsid w:val="001D3CB7"/>
    <w:rsid w:val="001D4B5F"/>
    <w:rsid w:val="001D50EF"/>
    <w:rsid w:val="001D5CB8"/>
    <w:rsid w:val="001E2157"/>
    <w:rsid w:val="001E25F0"/>
    <w:rsid w:val="001E3B77"/>
    <w:rsid w:val="001E5F65"/>
    <w:rsid w:val="001E5F9B"/>
    <w:rsid w:val="001F1D35"/>
    <w:rsid w:val="001F1E9C"/>
    <w:rsid w:val="001F4A22"/>
    <w:rsid w:val="001F7371"/>
    <w:rsid w:val="001F7F78"/>
    <w:rsid w:val="0020032E"/>
    <w:rsid w:val="00201B16"/>
    <w:rsid w:val="00205735"/>
    <w:rsid w:val="002068D3"/>
    <w:rsid w:val="0020774F"/>
    <w:rsid w:val="0021121E"/>
    <w:rsid w:val="00211CC5"/>
    <w:rsid w:val="00214C1B"/>
    <w:rsid w:val="00214F4B"/>
    <w:rsid w:val="002157B8"/>
    <w:rsid w:val="00216206"/>
    <w:rsid w:val="00216E64"/>
    <w:rsid w:val="00217258"/>
    <w:rsid w:val="0022162D"/>
    <w:rsid w:val="00221AE1"/>
    <w:rsid w:val="00225EC4"/>
    <w:rsid w:val="00226C84"/>
    <w:rsid w:val="002278DE"/>
    <w:rsid w:val="00227B08"/>
    <w:rsid w:val="00232866"/>
    <w:rsid w:val="0023368D"/>
    <w:rsid w:val="00233A29"/>
    <w:rsid w:val="00233E0A"/>
    <w:rsid w:val="002348FA"/>
    <w:rsid w:val="00234F3B"/>
    <w:rsid w:val="002415EF"/>
    <w:rsid w:val="00241E02"/>
    <w:rsid w:val="00244F0B"/>
    <w:rsid w:val="00245175"/>
    <w:rsid w:val="0024546D"/>
    <w:rsid w:val="002454EF"/>
    <w:rsid w:val="00247CFA"/>
    <w:rsid w:val="0025043F"/>
    <w:rsid w:val="00250633"/>
    <w:rsid w:val="002517F4"/>
    <w:rsid w:val="00253C79"/>
    <w:rsid w:val="0025504C"/>
    <w:rsid w:val="002556BC"/>
    <w:rsid w:val="002607D9"/>
    <w:rsid w:val="002609DA"/>
    <w:rsid w:val="00260A0D"/>
    <w:rsid w:val="00264E95"/>
    <w:rsid w:val="002651BD"/>
    <w:rsid w:val="00265CD9"/>
    <w:rsid w:val="00265E8B"/>
    <w:rsid w:val="00266B00"/>
    <w:rsid w:val="00267C3E"/>
    <w:rsid w:val="00272C98"/>
    <w:rsid w:val="00274269"/>
    <w:rsid w:val="00274AA9"/>
    <w:rsid w:val="00274C28"/>
    <w:rsid w:val="00275B91"/>
    <w:rsid w:val="00275F84"/>
    <w:rsid w:val="00277FD7"/>
    <w:rsid w:val="00280A0C"/>
    <w:rsid w:val="00280B00"/>
    <w:rsid w:val="00285C52"/>
    <w:rsid w:val="002902B6"/>
    <w:rsid w:val="00290DA1"/>
    <w:rsid w:val="00291EF3"/>
    <w:rsid w:val="00297074"/>
    <w:rsid w:val="002A036C"/>
    <w:rsid w:val="002A127D"/>
    <w:rsid w:val="002A65C6"/>
    <w:rsid w:val="002A7685"/>
    <w:rsid w:val="002B1F5D"/>
    <w:rsid w:val="002B2057"/>
    <w:rsid w:val="002B2106"/>
    <w:rsid w:val="002B5CA8"/>
    <w:rsid w:val="002C094D"/>
    <w:rsid w:val="002C1D18"/>
    <w:rsid w:val="002C2A70"/>
    <w:rsid w:val="002C347C"/>
    <w:rsid w:val="002C39BA"/>
    <w:rsid w:val="002C4D54"/>
    <w:rsid w:val="002C55B9"/>
    <w:rsid w:val="002C7900"/>
    <w:rsid w:val="002C7ADF"/>
    <w:rsid w:val="002D2DCC"/>
    <w:rsid w:val="002D43A8"/>
    <w:rsid w:val="002D513B"/>
    <w:rsid w:val="002D6833"/>
    <w:rsid w:val="002E1817"/>
    <w:rsid w:val="002E1D57"/>
    <w:rsid w:val="002E2DDB"/>
    <w:rsid w:val="002E31B2"/>
    <w:rsid w:val="002E571F"/>
    <w:rsid w:val="002E7401"/>
    <w:rsid w:val="002F070C"/>
    <w:rsid w:val="002F1640"/>
    <w:rsid w:val="002F433D"/>
    <w:rsid w:val="002F451F"/>
    <w:rsid w:val="002F548E"/>
    <w:rsid w:val="002F7DA3"/>
    <w:rsid w:val="00300743"/>
    <w:rsid w:val="0030113E"/>
    <w:rsid w:val="00304251"/>
    <w:rsid w:val="00304AEB"/>
    <w:rsid w:val="00304DBB"/>
    <w:rsid w:val="00305ECF"/>
    <w:rsid w:val="003060A7"/>
    <w:rsid w:val="00306ABD"/>
    <w:rsid w:val="00307229"/>
    <w:rsid w:val="003079D2"/>
    <w:rsid w:val="00311394"/>
    <w:rsid w:val="00311DD7"/>
    <w:rsid w:val="00311FA5"/>
    <w:rsid w:val="00313F81"/>
    <w:rsid w:val="00320D47"/>
    <w:rsid w:val="0032134D"/>
    <w:rsid w:val="00321C31"/>
    <w:rsid w:val="00321C4A"/>
    <w:rsid w:val="00323DFB"/>
    <w:rsid w:val="00324149"/>
    <w:rsid w:val="00325E56"/>
    <w:rsid w:val="0032654A"/>
    <w:rsid w:val="00326599"/>
    <w:rsid w:val="003307AE"/>
    <w:rsid w:val="00331549"/>
    <w:rsid w:val="003319F2"/>
    <w:rsid w:val="00331C1D"/>
    <w:rsid w:val="00333183"/>
    <w:rsid w:val="003331B7"/>
    <w:rsid w:val="00333954"/>
    <w:rsid w:val="00333DC6"/>
    <w:rsid w:val="00334797"/>
    <w:rsid w:val="00334D18"/>
    <w:rsid w:val="00335492"/>
    <w:rsid w:val="00336396"/>
    <w:rsid w:val="003429E8"/>
    <w:rsid w:val="00344CDD"/>
    <w:rsid w:val="00344FAF"/>
    <w:rsid w:val="00347390"/>
    <w:rsid w:val="003505FB"/>
    <w:rsid w:val="00352005"/>
    <w:rsid w:val="0035223B"/>
    <w:rsid w:val="00352C00"/>
    <w:rsid w:val="00353218"/>
    <w:rsid w:val="00354AF0"/>
    <w:rsid w:val="003557E0"/>
    <w:rsid w:val="00355921"/>
    <w:rsid w:val="00356672"/>
    <w:rsid w:val="00360EDD"/>
    <w:rsid w:val="00362857"/>
    <w:rsid w:val="00362A25"/>
    <w:rsid w:val="00362BE6"/>
    <w:rsid w:val="00362EF6"/>
    <w:rsid w:val="003635D3"/>
    <w:rsid w:val="00364567"/>
    <w:rsid w:val="00364C6F"/>
    <w:rsid w:val="00367084"/>
    <w:rsid w:val="003679D5"/>
    <w:rsid w:val="00371545"/>
    <w:rsid w:val="003719AB"/>
    <w:rsid w:val="00372360"/>
    <w:rsid w:val="00372640"/>
    <w:rsid w:val="00372949"/>
    <w:rsid w:val="00372986"/>
    <w:rsid w:val="00373F0B"/>
    <w:rsid w:val="00382499"/>
    <w:rsid w:val="00387B1E"/>
    <w:rsid w:val="00387DD3"/>
    <w:rsid w:val="00387FF0"/>
    <w:rsid w:val="0039374B"/>
    <w:rsid w:val="0039422A"/>
    <w:rsid w:val="003948D4"/>
    <w:rsid w:val="003956EF"/>
    <w:rsid w:val="003A13E4"/>
    <w:rsid w:val="003A1A00"/>
    <w:rsid w:val="003A471D"/>
    <w:rsid w:val="003A4DFF"/>
    <w:rsid w:val="003A742B"/>
    <w:rsid w:val="003B0642"/>
    <w:rsid w:val="003B150D"/>
    <w:rsid w:val="003B228A"/>
    <w:rsid w:val="003B5C6E"/>
    <w:rsid w:val="003B6EDA"/>
    <w:rsid w:val="003B783B"/>
    <w:rsid w:val="003B7A1B"/>
    <w:rsid w:val="003B7B78"/>
    <w:rsid w:val="003C1088"/>
    <w:rsid w:val="003C15C4"/>
    <w:rsid w:val="003C2679"/>
    <w:rsid w:val="003C38DA"/>
    <w:rsid w:val="003C6996"/>
    <w:rsid w:val="003D0D87"/>
    <w:rsid w:val="003D1FD0"/>
    <w:rsid w:val="003D2861"/>
    <w:rsid w:val="003D2F67"/>
    <w:rsid w:val="003D3A85"/>
    <w:rsid w:val="003D465B"/>
    <w:rsid w:val="003D62AE"/>
    <w:rsid w:val="003D70D1"/>
    <w:rsid w:val="003D7FB3"/>
    <w:rsid w:val="003E0E65"/>
    <w:rsid w:val="003E4A34"/>
    <w:rsid w:val="003E5889"/>
    <w:rsid w:val="003E5E35"/>
    <w:rsid w:val="003F082A"/>
    <w:rsid w:val="003F2116"/>
    <w:rsid w:val="003F2CF0"/>
    <w:rsid w:val="003F60EF"/>
    <w:rsid w:val="003F6A5A"/>
    <w:rsid w:val="003F7511"/>
    <w:rsid w:val="003F7793"/>
    <w:rsid w:val="003F7C9E"/>
    <w:rsid w:val="004006BF"/>
    <w:rsid w:val="00401B48"/>
    <w:rsid w:val="00402031"/>
    <w:rsid w:val="00407C92"/>
    <w:rsid w:val="00410DC7"/>
    <w:rsid w:val="00412428"/>
    <w:rsid w:val="00412BEB"/>
    <w:rsid w:val="00412CA6"/>
    <w:rsid w:val="00413F26"/>
    <w:rsid w:val="0041726D"/>
    <w:rsid w:val="00421194"/>
    <w:rsid w:val="00421B30"/>
    <w:rsid w:val="00425544"/>
    <w:rsid w:val="0042738F"/>
    <w:rsid w:val="00430EE2"/>
    <w:rsid w:val="00431261"/>
    <w:rsid w:val="00434C32"/>
    <w:rsid w:val="00434D75"/>
    <w:rsid w:val="00440C1F"/>
    <w:rsid w:val="00442B7C"/>
    <w:rsid w:val="004440AF"/>
    <w:rsid w:val="004463AE"/>
    <w:rsid w:val="0044649F"/>
    <w:rsid w:val="00446FEA"/>
    <w:rsid w:val="00451A5D"/>
    <w:rsid w:val="00451BEA"/>
    <w:rsid w:val="004605FF"/>
    <w:rsid w:val="00460BB5"/>
    <w:rsid w:val="004645AD"/>
    <w:rsid w:val="00465B53"/>
    <w:rsid w:val="004662C2"/>
    <w:rsid w:val="00466700"/>
    <w:rsid w:val="00471574"/>
    <w:rsid w:val="00471839"/>
    <w:rsid w:val="00471F42"/>
    <w:rsid w:val="00471F6A"/>
    <w:rsid w:val="00474E01"/>
    <w:rsid w:val="00477847"/>
    <w:rsid w:val="00481C2E"/>
    <w:rsid w:val="00482B55"/>
    <w:rsid w:val="00483EEE"/>
    <w:rsid w:val="004906CA"/>
    <w:rsid w:val="004915D4"/>
    <w:rsid w:val="00491C10"/>
    <w:rsid w:val="00492F9F"/>
    <w:rsid w:val="004933E4"/>
    <w:rsid w:val="0049413A"/>
    <w:rsid w:val="00495B22"/>
    <w:rsid w:val="004A3602"/>
    <w:rsid w:val="004A3FC0"/>
    <w:rsid w:val="004A4860"/>
    <w:rsid w:val="004A4D26"/>
    <w:rsid w:val="004A63C5"/>
    <w:rsid w:val="004B159B"/>
    <w:rsid w:val="004B17D2"/>
    <w:rsid w:val="004B1E4B"/>
    <w:rsid w:val="004B6D82"/>
    <w:rsid w:val="004B7EEA"/>
    <w:rsid w:val="004C068A"/>
    <w:rsid w:val="004C22D1"/>
    <w:rsid w:val="004C2E1B"/>
    <w:rsid w:val="004C4526"/>
    <w:rsid w:val="004C48E2"/>
    <w:rsid w:val="004C5030"/>
    <w:rsid w:val="004C510F"/>
    <w:rsid w:val="004C7479"/>
    <w:rsid w:val="004D2BFB"/>
    <w:rsid w:val="004D456A"/>
    <w:rsid w:val="004D699C"/>
    <w:rsid w:val="004D6E4D"/>
    <w:rsid w:val="004D7121"/>
    <w:rsid w:val="004E25C5"/>
    <w:rsid w:val="004E2D35"/>
    <w:rsid w:val="004E327F"/>
    <w:rsid w:val="004E565C"/>
    <w:rsid w:val="004E6AA0"/>
    <w:rsid w:val="004E78EC"/>
    <w:rsid w:val="004E7D9A"/>
    <w:rsid w:val="004F0828"/>
    <w:rsid w:val="004F0A13"/>
    <w:rsid w:val="004F149B"/>
    <w:rsid w:val="004F2751"/>
    <w:rsid w:val="004F2F98"/>
    <w:rsid w:val="004F3601"/>
    <w:rsid w:val="004F5EF0"/>
    <w:rsid w:val="004F72C8"/>
    <w:rsid w:val="004F7834"/>
    <w:rsid w:val="004F7A03"/>
    <w:rsid w:val="005026AA"/>
    <w:rsid w:val="00502952"/>
    <w:rsid w:val="00502DAC"/>
    <w:rsid w:val="00502FD6"/>
    <w:rsid w:val="005047D5"/>
    <w:rsid w:val="00506029"/>
    <w:rsid w:val="005069E0"/>
    <w:rsid w:val="0051164A"/>
    <w:rsid w:val="00511694"/>
    <w:rsid w:val="005117DC"/>
    <w:rsid w:val="00514CB0"/>
    <w:rsid w:val="0051735F"/>
    <w:rsid w:val="00520064"/>
    <w:rsid w:val="005216EE"/>
    <w:rsid w:val="00522B2B"/>
    <w:rsid w:val="005236BC"/>
    <w:rsid w:val="00526350"/>
    <w:rsid w:val="005267C2"/>
    <w:rsid w:val="005268CD"/>
    <w:rsid w:val="00530D18"/>
    <w:rsid w:val="005312B0"/>
    <w:rsid w:val="005354BA"/>
    <w:rsid w:val="00535DE2"/>
    <w:rsid w:val="005401D8"/>
    <w:rsid w:val="00542562"/>
    <w:rsid w:val="00543A72"/>
    <w:rsid w:val="00543AC6"/>
    <w:rsid w:val="00543C48"/>
    <w:rsid w:val="0054572D"/>
    <w:rsid w:val="0054674D"/>
    <w:rsid w:val="00546DD6"/>
    <w:rsid w:val="00546F21"/>
    <w:rsid w:val="0055118B"/>
    <w:rsid w:val="005530C2"/>
    <w:rsid w:val="0055431E"/>
    <w:rsid w:val="00554CFE"/>
    <w:rsid w:val="00555BCF"/>
    <w:rsid w:val="005579F5"/>
    <w:rsid w:val="00560E5B"/>
    <w:rsid w:val="005641DC"/>
    <w:rsid w:val="00566C61"/>
    <w:rsid w:val="00567F3F"/>
    <w:rsid w:val="00570825"/>
    <w:rsid w:val="00571068"/>
    <w:rsid w:val="00571C22"/>
    <w:rsid w:val="00572DD9"/>
    <w:rsid w:val="005732BB"/>
    <w:rsid w:val="00574562"/>
    <w:rsid w:val="00574735"/>
    <w:rsid w:val="00576882"/>
    <w:rsid w:val="00577FE5"/>
    <w:rsid w:val="00580588"/>
    <w:rsid w:val="00581392"/>
    <w:rsid w:val="0058143F"/>
    <w:rsid w:val="00582435"/>
    <w:rsid w:val="00582CE1"/>
    <w:rsid w:val="00584503"/>
    <w:rsid w:val="00585842"/>
    <w:rsid w:val="00586281"/>
    <w:rsid w:val="00586467"/>
    <w:rsid w:val="00587CFC"/>
    <w:rsid w:val="005910AD"/>
    <w:rsid w:val="0059547F"/>
    <w:rsid w:val="0059638B"/>
    <w:rsid w:val="00596450"/>
    <w:rsid w:val="00596CB6"/>
    <w:rsid w:val="005970D1"/>
    <w:rsid w:val="0059737C"/>
    <w:rsid w:val="005974C3"/>
    <w:rsid w:val="005A17ED"/>
    <w:rsid w:val="005A29F7"/>
    <w:rsid w:val="005A40A2"/>
    <w:rsid w:val="005A4310"/>
    <w:rsid w:val="005A5E67"/>
    <w:rsid w:val="005A6F68"/>
    <w:rsid w:val="005B263E"/>
    <w:rsid w:val="005B518D"/>
    <w:rsid w:val="005B6429"/>
    <w:rsid w:val="005C131F"/>
    <w:rsid w:val="005C18C7"/>
    <w:rsid w:val="005C7185"/>
    <w:rsid w:val="005C7AD7"/>
    <w:rsid w:val="005D01D0"/>
    <w:rsid w:val="005D22E5"/>
    <w:rsid w:val="005D396C"/>
    <w:rsid w:val="005D4271"/>
    <w:rsid w:val="005D5DD6"/>
    <w:rsid w:val="005D6189"/>
    <w:rsid w:val="005D6247"/>
    <w:rsid w:val="005D6A74"/>
    <w:rsid w:val="005E10E0"/>
    <w:rsid w:val="005E2055"/>
    <w:rsid w:val="005E2859"/>
    <w:rsid w:val="005E57F2"/>
    <w:rsid w:val="005E7B43"/>
    <w:rsid w:val="005F09CB"/>
    <w:rsid w:val="005F16F3"/>
    <w:rsid w:val="005F198D"/>
    <w:rsid w:val="005F31A5"/>
    <w:rsid w:val="005F362A"/>
    <w:rsid w:val="005F3BC5"/>
    <w:rsid w:val="005F4278"/>
    <w:rsid w:val="005F509F"/>
    <w:rsid w:val="005F78BD"/>
    <w:rsid w:val="00600285"/>
    <w:rsid w:val="00600DA7"/>
    <w:rsid w:val="0060118C"/>
    <w:rsid w:val="006017A0"/>
    <w:rsid w:val="00601EFB"/>
    <w:rsid w:val="006043E8"/>
    <w:rsid w:val="0060563E"/>
    <w:rsid w:val="00612580"/>
    <w:rsid w:val="00613754"/>
    <w:rsid w:val="0061683B"/>
    <w:rsid w:val="00617E5E"/>
    <w:rsid w:val="00620810"/>
    <w:rsid w:val="006252E1"/>
    <w:rsid w:val="00625D27"/>
    <w:rsid w:val="00630199"/>
    <w:rsid w:val="006309DF"/>
    <w:rsid w:val="00630EC7"/>
    <w:rsid w:val="0063405A"/>
    <w:rsid w:val="00635BE5"/>
    <w:rsid w:val="00635CC9"/>
    <w:rsid w:val="0064055E"/>
    <w:rsid w:val="0064319F"/>
    <w:rsid w:val="00643309"/>
    <w:rsid w:val="00643DD8"/>
    <w:rsid w:val="006450FE"/>
    <w:rsid w:val="00645E96"/>
    <w:rsid w:val="0064774D"/>
    <w:rsid w:val="006512CB"/>
    <w:rsid w:val="006517EE"/>
    <w:rsid w:val="006533B8"/>
    <w:rsid w:val="006534F4"/>
    <w:rsid w:val="0065368C"/>
    <w:rsid w:val="00653AC9"/>
    <w:rsid w:val="006541FB"/>
    <w:rsid w:val="00654866"/>
    <w:rsid w:val="00661522"/>
    <w:rsid w:val="00662C34"/>
    <w:rsid w:val="0066312B"/>
    <w:rsid w:val="00663B4D"/>
    <w:rsid w:val="006646E5"/>
    <w:rsid w:val="00664D1A"/>
    <w:rsid w:val="00664E3B"/>
    <w:rsid w:val="00665AD3"/>
    <w:rsid w:val="00666860"/>
    <w:rsid w:val="006675FF"/>
    <w:rsid w:val="00667922"/>
    <w:rsid w:val="00667992"/>
    <w:rsid w:val="00667BD5"/>
    <w:rsid w:val="00674C4A"/>
    <w:rsid w:val="00675582"/>
    <w:rsid w:val="006760D4"/>
    <w:rsid w:val="00676D70"/>
    <w:rsid w:val="00676DAD"/>
    <w:rsid w:val="00680597"/>
    <w:rsid w:val="006822F0"/>
    <w:rsid w:val="00683D0B"/>
    <w:rsid w:val="00684534"/>
    <w:rsid w:val="0068536B"/>
    <w:rsid w:val="006877E5"/>
    <w:rsid w:val="00687840"/>
    <w:rsid w:val="006978A1"/>
    <w:rsid w:val="00697C52"/>
    <w:rsid w:val="006A05F5"/>
    <w:rsid w:val="006A113A"/>
    <w:rsid w:val="006A29CC"/>
    <w:rsid w:val="006A3131"/>
    <w:rsid w:val="006A4483"/>
    <w:rsid w:val="006A4EDB"/>
    <w:rsid w:val="006A5F5D"/>
    <w:rsid w:val="006A649B"/>
    <w:rsid w:val="006A6B3E"/>
    <w:rsid w:val="006A7719"/>
    <w:rsid w:val="006A77FB"/>
    <w:rsid w:val="006B4C13"/>
    <w:rsid w:val="006B502D"/>
    <w:rsid w:val="006B5C98"/>
    <w:rsid w:val="006B5E64"/>
    <w:rsid w:val="006B794B"/>
    <w:rsid w:val="006C052F"/>
    <w:rsid w:val="006C0802"/>
    <w:rsid w:val="006C552A"/>
    <w:rsid w:val="006C68F9"/>
    <w:rsid w:val="006D0221"/>
    <w:rsid w:val="006D098E"/>
    <w:rsid w:val="006D33F5"/>
    <w:rsid w:val="006D5238"/>
    <w:rsid w:val="006D58C1"/>
    <w:rsid w:val="006D5BBC"/>
    <w:rsid w:val="006D5C41"/>
    <w:rsid w:val="006D5C8A"/>
    <w:rsid w:val="006E0607"/>
    <w:rsid w:val="006E0744"/>
    <w:rsid w:val="006E1463"/>
    <w:rsid w:val="006E147E"/>
    <w:rsid w:val="006E4778"/>
    <w:rsid w:val="006E5B46"/>
    <w:rsid w:val="006E5D6A"/>
    <w:rsid w:val="006E60B3"/>
    <w:rsid w:val="006E68BA"/>
    <w:rsid w:val="006E6971"/>
    <w:rsid w:val="006E7752"/>
    <w:rsid w:val="006E7B97"/>
    <w:rsid w:val="006F02A8"/>
    <w:rsid w:val="006F0B24"/>
    <w:rsid w:val="006F2583"/>
    <w:rsid w:val="006F2D25"/>
    <w:rsid w:val="006F32C8"/>
    <w:rsid w:val="006F36CF"/>
    <w:rsid w:val="006F3903"/>
    <w:rsid w:val="006F5087"/>
    <w:rsid w:val="006F5BA1"/>
    <w:rsid w:val="006F7A56"/>
    <w:rsid w:val="00700E74"/>
    <w:rsid w:val="00701307"/>
    <w:rsid w:val="007059D8"/>
    <w:rsid w:val="00706CFF"/>
    <w:rsid w:val="007070D4"/>
    <w:rsid w:val="00707A13"/>
    <w:rsid w:val="00710494"/>
    <w:rsid w:val="00710B06"/>
    <w:rsid w:val="00711164"/>
    <w:rsid w:val="007123A0"/>
    <w:rsid w:val="00712AF5"/>
    <w:rsid w:val="007159DE"/>
    <w:rsid w:val="00716949"/>
    <w:rsid w:val="00716B6C"/>
    <w:rsid w:val="0071704E"/>
    <w:rsid w:val="00721F29"/>
    <w:rsid w:val="00722B9B"/>
    <w:rsid w:val="00725AE8"/>
    <w:rsid w:val="00725C3D"/>
    <w:rsid w:val="007263E2"/>
    <w:rsid w:val="0072689D"/>
    <w:rsid w:val="00726BA9"/>
    <w:rsid w:val="00726C5D"/>
    <w:rsid w:val="0073033E"/>
    <w:rsid w:val="00730FC2"/>
    <w:rsid w:val="0073136E"/>
    <w:rsid w:val="00733487"/>
    <w:rsid w:val="00733C96"/>
    <w:rsid w:val="007364A8"/>
    <w:rsid w:val="007379DD"/>
    <w:rsid w:val="00737A81"/>
    <w:rsid w:val="00737BD5"/>
    <w:rsid w:val="00740AF7"/>
    <w:rsid w:val="0074266C"/>
    <w:rsid w:val="00742775"/>
    <w:rsid w:val="007430B0"/>
    <w:rsid w:val="007432BA"/>
    <w:rsid w:val="007433C1"/>
    <w:rsid w:val="00743C6B"/>
    <w:rsid w:val="00743CEA"/>
    <w:rsid w:val="00744875"/>
    <w:rsid w:val="00745747"/>
    <w:rsid w:val="00746266"/>
    <w:rsid w:val="00750126"/>
    <w:rsid w:val="0075084D"/>
    <w:rsid w:val="00751A5A"/>
    <w:rsid w:val="00752628"/>
    <w:rsid w:val="007530A9"/>
    <w:rsid w:val="00754D53"/>
    <w:rsid w:val="00754FFD"/>
    <w:rsid w:val="00755F15"/>
    <w:rsid w:val="00756BC5"/>
    <w:rsid w:val="007603B2"/>
    <w:rsid w:val="0076267D"/>
    <w:rsid w:val="00762B7D"/>
    <w:rsid w:val="00762C50"/>
    <w:rsid w:val="0076370C"/>
    <w:rsid w:val="00764999"/>
    <w:rsid w:val="00765C94"/>
    <w:rsid w:val="007735DA"/>
    <w:rsid w:val="0077430D"/>
    <w:rsid w:val="007770F6"/>
    <w:rsid w:val="0077782E"/>
    <w:rsid w:val="00780EF3"/>
    <w:rsid w:val="007831B5"/>
    <w:rsid w:val="007833E5"/>
    <w:rsid w:val="00783CA0"/>
    <w:rsid w:val="00784447"/>
    <w:rsid w:val="0078509A"/>
    <w:rsid w:val="00785201"/>
    <w:rsid w:val="00785BF8"/>
    <w:rsid w:val="007865D4"/>
    <w:rsid w:val="00790032"/>
    <w:rsid w:val="00790086"/>
    <w:rsid w:val="007916A3"/>
    <w:rsid w:val="00795BE6"/>
    <w:rsid w:val="00797D5E"/>
    <w:rsid w:val="007A37A0"/>
    <w:rsid w:val="007A496B"/>
    <w:rsid w:val="007A6594"/>
    <w:rsid w:val="007A71F3"/>
    <w:rsid w:val="007A79ED"/>
    <w:rsid w:val="007B0366"/>
    <w:rsid w:val="007B0A14"/>
    <w:rsid w:val="007B121D"/>
    <w:rsid w:val="007B13C0"/>
    <w:rsid w:val="007B16D7"/>
    <w:rsid w:val="007B542B"/>
    <w:rsid w:val="007B7E02"/>
    <w:rsid w:val="007C5ED7"/>
    <w:rsid w:val="007C7A12"/>
    <w:rsid w:val="007D08D2"/>
    <w:rsid w:val="007D0A90"/>
    <w:rsid w:val="007E2A2E"/>
    <w:rsid w:val="007E50FC"/>
    <w:rsid w:val="007E5BB9"/>
    <w:rsid w:val="007E66D5"/>
    <w:rsid w:val="007E701C"/>
    <w:rsid w:val="007E7D47"/>
    <w:rsid w:val="007E7F04"/>
    <w:rsid w:val="007F1621"/>
    <w:rsid w:val="007F3D08"/>
    <w:rsid w:val="007F4845"/>
    <w:rsid w:val="007F4A63"/>
    <w:rsid w:val="007F5BA7"/>
    <w:rsid w:val="00800DF2"/>
    <w:rsid w:val="008014C0"/>
    <w:rsid w:val="0080386F"/>
    <w:rsid w:val="008039E6"/>
    <w:rsid w:val="00811215"/>
    <w:rsid w:val="00812740"/>
    <w:rsid w:val="0081302A"/>
    <w:rsid w:val="00814489"/>
    <w:rsid w:val="00815791"/>
    <w:rsid w:val="008160D0"/>
    <w:rsid w:val="00816F44"/>
    <w:rsid w:val="0081753B"/>
    <w:rsid w:val="00817A68"/>
    <w:rsid w:val="00817A83"/>
    <w:rsid w:val="00817B85"/>
    <w:rsid w:val="0082160B"/>
    <w:rsid w:val="00821A53"/>
    <w:rsid w:val="00822533"/>
    <w:rsid w:val="00824AC7"/>
    <w:rsid w:val="00824E2F"/>
    <w:rsid w:val="00826521"/>
    <w:rsid w:val="00827C1B"/>
    <w:rsid w:val="008308D0"/>
    <w:rsid w:val="0083154E"/>
    <w:rsid w:val="00831661"/>
    <w:rsid w:val="00831B42"/>
    <w:rsid w:val="008332E7"/>
    <w:rsid w:val="00833FFE"/>
    <w:rsid w:val="0083503D"/>
    <w:rsid w:val="00835C0F"/>
    <w:rsid w:val="00836668"/>
    <w:rsid w:val="00837791"/>
    <w:rsid w:val="00837B88"/>
    <w:rsid w:val="00840968"/>
    <w:rsid w:val="00840DFB"/>
    <w:rsid w:val="008432D9"/>
    <w:rsid w:val="00843829"/>
    <w:rsid w:val="00844100"/>
    <w:rsid w:val="008466E2"/>
    <w:rsid w:val="00847519"/>
    <w:rsid w:val="0084755D"/>
    <w:rsid w:val="0085054A"/>
    <w:rsid w:val="00853E78"/>
    <w:rsid w:val="0085504D"/>
    <w:rsid w:val="008553AB"/>
    <w:rsid w:val="00856ADC"/>
    <w:rsid w:val="00856EF4"/>
    <w:rsid w:val="00862C21"/>
    <w:rsid w:val="008648EF"/>
    <w:rsid w:val="0086633A"/>
    <w:rsid w:val="00866535"/>
    <w:rsid w:val="00866CF7"/>
    <w:rsid w:val="00867401"/>
    <w:rsid w:val="00867E83"/>
    <w:rsid w:val="0087258D"/>
    <w:rsid w:val="00876EFF"/>
    <w:rsid w:val="00877873"/>
    <w:rsid w:val="00877BA1"/>
    <w:rsid w:val="008808DF"/>
    <w:rsid w:val="0088133D"/>
    <w:rsid w:val="008825A9"/>
    <w:rsid w:val="008826C3"/>
    <w:rsid w:val="00882735"/>
    <w:rsid w:val="00882F39"/>
    <w:rsid w:val="008924AA"/>
    <w:rsid w:val="00892D1D"/>
    <w:rsid w:val="0089309B"/>
    <w:rsid w:val="00893E85"/>
    <w:rsid w:val="008953BA"/>
    <w:rsid w:val="00897935"/>
    <w:rsid w:val="00897B3E"/>
    <w:rsid w:val="008A01A9"/>
    <w:rsid w:val="008A2A2A"/>
    <w:rsid w:val="008A42A6"/>
    <w:rsid w:val="008A4B3B"/>
    <w:rsid w:val="008A5D4D"/>
    <w:rsid w:val="008A6474"/>
    <w:rsid w:val="008A73F6"/>
    <w:rsid w:val="008B0851"/>
    <w:rsid w:val="008B4453"/>
    <w:rsid w:val="008B520F"/>
    <w:rsid w:val="008B717F"/>
    <w:rsid w:val="008B7AC8"/>
    <w:rsid w:val="008C0EC0"/>
    <w:rsid w:val="008C1D09"/>
    <w:rsid w:val="008C4013"/>
    <w:rsid w:val="008C4180"/>
    <w:rsid w:val="008C7D25"/>
    <w:rsid w:val="008D075C"/>
    <w:rsid w:val="008D0C57"/>
    <w:rsid w:val="008D0DE0"/>
    <w:rsid w:val="008D5642"/>
    <w:rsid w:val="008D5842"/>
    <w:rsid w:val="008D75A1"/>
    <w:rsid w:val="008E03AA"/>
    <w:rsid w:val="008E0BC8"/>
    <w:rsid w:val="008E255C"/>
    <w:rsid w:val="008E6F98"/>
    <w:rsid w:val="008E7F1E"/>
    <w:rsid w:val="008F5804"/>
    <w:rsid w:val="008F5AD0"/>
    <w:rsid w:val="008F6639"/>
    <w:rsid w:val="008F67CC"/>
    <w:rsid w:val="008F7915"/>
    <w:rsid w:val="00900095"/>
    <w:rsid w:val="00900B79"/>
    <w:rsid w:val="00900C8A"/>
    <w:rsid w:val="00900EBA"/>
    <w:rsid w:val="0090112F"/>
    <w:rsid w:val="00901244"/>
    <w:rsid w:val="00901EE9"/>
    <w:rsid w:val="009065A9"/>
    <w:rsid w:val="009078D3"/>
    <w:rsid w:val="00911576"/>
    <w:rsid w:val="0091185E"/>
    <w:rsid w:val="0091289C"/>
    <w:rsid w:val="0091379D"/>
    <w:rsid w:val="0091497E"/>
    <w:rsid w:val="0091675C"/>
    <w:rsid w:val="0091688C"/>
    <w:rsid w:val="00920031"/>
    <w:rsid w:val="0092148D"/>
    <w:rsid w:val="00921C9C"/>
    <w:rsid w:val="0092225D"/>
    <w:rsid w:val="00924144"/>
    <w:rsid w:val="00925AD4"/>
    <w:rsid w:val="009301ED"/>
    <w:rsid w:val="00930435"/>
    <w:rsid w:val="00930832"/>
    <w:rsid w:val="00930BB7"/>
    <w:rsid w:val="009328AD"/>
    <w:rsid w:val="00932C08"/>
    <w:rsid w:val="0093375E"/>
    <w:rsid w:val="00933E4A"/>
    <w:rsid w:val="0093664A"/>
    <w:rsid w:val="00936669"/>
    <w:rsid w:val="00940AA3"/>
    <w:rsid w:val="0094200B"/>
    <w:rsid w:val="009429F9"/>
    <w:rsid w:val="0094336A"/>
    <w:rsid w:val="00944538"/>
    <w:rsid w:val="00946371"/>
    <w:rsid w:val="009542CA"/>
    <w:rsid w:val="0095524F"/>
    <w:rsid w:val="009563BE"/>
    <w:rsid w:val="0095657E"/>
    <w:rsid w:val="009572FB"/>
    <w:rsid w:val="009607CC"/>
    <w:rsid w:val="009616CF"/>
    <w:rsid w:val="00962605"/>
    <w:rsid w:val="00962759"/>
    <w:rsid w:val="00962A63"/>
    <w:rsid w:val="00962DFD"/>
    <w:rsid w:val="00963A35"/>
    <w:rsid w:val="00965B2B"/>
    <w:rsid w:val="009667B0"/>
    <w:rsid w:val="00970A9F"/>
    <w:rsid w:val="00970D76"/>
    <w:rsid w:val="00974A21"/>
    <w:rsid w:val="00975154"/>
    <w:rsid w:val="00975550"/>
    <w:rsid w:val="00975FBB"/>
    <w:rsid w:val="0098001A"/>
    <w:rsid w:val="00980932"/>
    <w:rsid w:val="00984D9B"/>
    <w:rsid w:val="009869F0"/>
    <w:rsid w:val="00990591"/>
    <w:rsid w:val="00991AFF"/>
    <w:rsid w:val="009943D8"/>
    <w:rsid w:val="009943F2"/>
    <w:rsid w:val="009957B3"/>
    <w:rsid w:val="00995884"/>
    <w:rsid w:val="00995E88"/>
    <w:rsid w:val="00996197"/>
    <w:rsid w:val="009A04B7"/>
    <w:rsid w:val="009A061C"/>
    <w:rsid w:val="009A1A33"/>
    <w:rsid w:val="009A25C1"/>
    <w:rsid w:val="009A2CFD"/>
    <w:rsid w:val="009A3C18"/>
    <w:rsid w:val="009A5115"/>
    <w:rsid w:val="009A5ABF"/>
    <w:rsid w:val="009A7A91"/>
    <w:rsid w:val="009A7AE2"/>
    <w:rsid w:val="009B0E07"/>
    <w:rsid w:val="009B3000"/>
    <w:rsid w:val="009B3869"/>
    <w:rsid w:val="009B44B6"/>
    <w:rsid w:val="009B7B75"/>
    <w:rsid w:val="009C23FD"/>
    <w:rsid w:val="009C39C0"/>
    <w:rsid w:val="009C44F1"/>
    <w:rsid w:val="009C486F"/>
    <w:rsid w:val="009C5183"/>
    <w:rsid w:val="009D0C6B"/>
    <w:rsid w:val="009D0CBA"/>
    <w:rsid w:val="009D29AA"/>
    <w:rsid w:val="009D4EDC"/>
    <w:rsid w:val="009D6A8E"/>
    <w:rsid w:val="009E019E"/>
    <w:rsid w:val="009E06E8"/>
    <w:rsid w:val="009E0A7E"/>
    <w:rsid w:val="009E15AD"/>
    <w:rsid w:val="009E34FD"/>
    <w:rsid w:val="009E39FD"/>
    <w:rsid w:val="009E44E7"/>
    <w:rsid w:val="009E47E9"/>
    <w:rsid w:val="009E6461"/>
    <w:rsid w:val="009E7A82"/>
    <w:rsid w:val="009F06F8"/>
    <w:rsid w:val="009F1A89"/>
    <w:rsid w:val="009F1B31"/>
    <w:rsid w:val="009F2A26"/>
    <w:rsid w:val="009F44A5"/>
    <w:rsid w:val="009F6FE7"/>
    <w:rsid w:val="00A01C61"/>
    <w:rsid w:val="00A02184"/>
    <w:rsid w:val="00A03D31"/>
    <w:rsid w:val="00A04A90"/>
    <w:rsid w:val="00A119AF"/>
    <w:rsid w:val="00A12C01"/>
    <w:rsid w:val="00A130B2"/>
    <w:rsid w:val="00A14055"/>
    <w:rsid w:val="00A15006"/>
    <w:rsid w:val="00A150DD"/>
    <w:rsid w:val="00A15312"/>
    <w:rsid w:val="00A22C96"/>
    <w:rsid w:val="00A23572"/>
    <w:rsid w:val="00A240C2"/>
    <w:rsid w:val="00A2437B"/>
    <w:rsid w:val="00A26A31"/>
    <w:rsid w:val="00A27036"/>
    <w:rsid w:val="00A27EF2"/>
    <w:rsid w:val="00A3146E"/>
    <w:rsid w:val="00A329D5"/>
    <w:rsid w:val="00A336F5"/>
    <w:rsid w:val="00A3445E"/>
    <w:rsid w:val="00A371E5"/>
    <w:rsid w:val="00A41311"/>
    <w:rsid w:val="00A42391"/>
    <w:rsid w:val="00A430E1"/>
    <w:rsid w:val="00A43C1D"/>
    <w:rsid w:val="00A451D3"/>
    <w:rsid w:val="00A477F0"/>
    <w:rsid w:val="00A47A62"/>
    <w:rsid w:val="00A51EDF"/>
    <w:rsid w:val="00A55E03"/>
    <w:rsid w:val="00A60F28"/>
    <w:rsid w:val="00A638AB"/>
    <w:rsid w:val="00A63F6A"/>
    <w:rsid w:val="00A652D6"/>
    <w:rsid w:val="00A6758B"/>
    <w:rsid w:val="00A701A3"/>
    <w:rsid w:val="00A72817"/>
    <w:rsid w:val="00A763A9"/>
    <w:rsid w:val="00A77214"/>
    <w:rsid w:val="00A77977"/>
    <w:rsid w:val="00A80E7F"/>
    <w:rsid w:val="00A834AC"/>
    <w:rsid w:val="00A841B5"/>
    <w:rsid w:val="00A8496C"/>
    <w:rsid w:val="00A856AB"/>
    <w:rsid w:val="00A859DB"/>
    <w:rsid w:val="00A8780C"/>
    <w:rsid w:val="00A90BDD"/>
    <w:rsid w:val="00A91941"/>
    <w:rsid w:val="00A92329"/>
    <w:rsid w:val="00A938D5"/>
    <w:rsid w:val="00A93FA5"/>
    <w:rsid w:val="00A94834"/>
    <w:rsid w:val="00A96033"/>
    <w:rsid w:val="00A961A4"/>
    <w:rsid w:val="00A977A0"/>
    <w:rsid w:val="00AA01D9"/>
    <w:rsid w:val="00AA0D0C"/>
    <w:rsid w:val="00AA1BBA"/>
    <w:rsid w:val="00AA1EE5"/>
    <w:rsid w:val="00AA335E"/>
    <w:rsid w:val="00AA4E65"/>
    <w:rsid w:val="00AA6B90"/>
    <w:rsid w:val="00AA6D00"/>
    <w:rsid w:val="00AA7140"/>
    <w:rsid w:val="00AB0556"/>
    <w:rsid w:val="00AB1772"/>
    <w:rsid w:val="00AB1A43"/>
    <w:rsid w:val="00AB5349"/>
    <w:rsid w:val="00AB5B67"/>
    <w:rsid w:val="00AB5E34"/>
    <w:rsid w:val="00AB601A"/>
    <w:rsid w:val="00AB7676"/>
    <w:rsid w:val="00AC05C2"/>
    <w:rsid w:val="00AC0EFA"/>
    <w:rsid w:val="00AC11B3"/>
    <w:rsid w:val="00AC12CE"/>
    <w:rsid w:val="00AC2B95"/>
    <w:rsid w:val="00AC2FEE"/>
    <w:rsid w:val="00AC3B26"/>
    <w:rsid w:val="00AC4C3D"/>
    <w:rsid w:val="00AC4E7A"/>
    <w:rsid w:val="00AC5C78"/>
    <w:rsid w:val="00AC5EA5"/>
    <w:rsid w:val="00AC6FF9"/>
    <w:rsid w:val="00AC7D25"/>
    <w:rsid w:val="00AD20E2"/>
    <w:rsid w:val="00AD33EB"/>
    <w:rsid w:val="00AD5229"/>
    <w:rsid w:val="00AD61D4"/>
    <w:rsid w:val="00AD7C85"/>
    <w:rsid w:val="00AE0D02"/>
    <w:rsid w:val="00AE327C"/>
    <w:rsid w:val="00AE386B"/>
    <w:rsid w:val="00AE40D6"/>
    <w:rsid w:val="00AE4D76"/>
    <w:rsid w:val="00AE5E76"/>
    <w:rsid w:val="00AE5FD0"/>
    <w:rsid w:val="00AE650E"/>
    <w:rsid w:val="00AE718B"/>
    <w:rsid w:val="00AE74F4"/>
    <w:rsid w:val="00AF01A4"/>
    <w:rsid w:val="00AF027E"/>
    <w:rsid w:val="00AF20A1"/>
    <w:rsid w:val="00AF3E53"/>
    <w:rsid w:val="00AF42AC"/>
    <w:rsid w:val="00AF48C1"/>
    <w:rsid w:val="00AF59AA"/>
    <w:rsid w:val="00AF7DFF"/>
    <w:rsid w:val="00B0098F"/>
    <w:rsid w:val="00B01FDD"/>
    <w:rsid w:val="00B02382"/>
    <w:rsid w:val="00B04EC9"/>
    <w:rsid w:val="00B05F31"/>
    <w:rsid w:val="00B062FA"/>
    <w:rsid w:val="00B11F5C"/>
    <w:rsid w:val="00B12254"/>
    <w:rsid w:val="00B15C41"/>
    <w:rsid w:val="00B16871"/>
    <w:rsid w:val="00B17704"/>
    <w:rsid w:val="00B2622B"/>
    <w:rsid w:val="00B26E6A"/>
    <w:rsid w:val="00B27DA2"/>
    <w:rsid w:val="00B310FB"/>
    <w:rsid w:val="00B3192E"/>
    <w:rsid w:val="00B354C1"/>
    <w:rsid w:val="00B35677"/>
    <w:rsid w:val="00B37EF9"/>
    <w:rsid w:val="00B400D9"/>
    <w:rsid w:val="00B40CDE"/>
    <w:rsid w:val="00B414FE"/>
    <w:rsid w:val="00B425F3"/>
    <w:rsid w:val="00B45CF3"/>
    <w:rsid w:val="00B4655C"/>
    <w:rsid w:val="00B46F75"/>
    <w:rsid w:val="00B50D40"/>
    <w:rsid w:val="00B51DBE"/>
    <w:rsid w:val="00B51DC5"/>
    <w:rsid w:val="00B52935"/>
    <w:rsid w:val="00B5298D"/>
    <w:rsid w:val="00B53176"/>
    <w:rsid w:val="00B550EC"/>
    <w:rsid w:val="00B60400"/>
    <w:rsid w:val="00B62A64"/>
    <w:rsid w:val="00B63276"/>
    <w:rsid w:val="00B635B7"/>
    <w:rsid w:val="00B66D42"/>
    <w:rsid w:val="00B71AFF"/>
    <w:rsid w:val="00B725FE"/>
    <w:rsid w:val="00B72770"/>
    <w:rsid w:val="00B72D74"/>
    <w:rsid w:val="00B73DA4"/>
    <w:rsid w:val="00B74041"/>
    <w:rsid w:val="00B747CE"/>
    <w:rsid w:val="00B76619"/>
    <w:rsid w:val="00B7729C"/>
    <w:rsid w:val="00B773B7"/>
    <w:rsid w:val="00B77659"/>
    <w:rsid w:val="00B809E7"/>
    <w:rsid w:val="00B80E0A"/>
    <w:rsid w:val="00B810CB"/>
    <w:rsid w:val="00B820FB"/>
    <w:rsid w:val="00B82126"/>
    <w:rsid w:val="00B82E40"/>
    <w:rsid w:val="00B83B6B"/>
    <w:rsid w:val="00B84769"/>
    <w:rsid w:val="00B91178"/>
    <w:rsid w:val="00B92346"/>
    <w:rsid w:val="00B9268A"/>
    <w:rsid w:val="00B947C0"/>
    <w:rsid w:val="00B94FE8"/>
    <w:rsid w:val="00B95D29"/>
    <w:rsid w:val="00B95FBF"/>
    <w:rsid w:val="00B9635A"/>
    <w:rsid w:val="00B96D2E"/>
    <w:rsid w:val="00BA0911"/>
    <w:rsid w:val="00BA1441"/>
    <w:rsid w:val="00BA2BA4"/>
    <w:rsid w:val="00BA3FBE"/>
    <w:rsid w:val="00BA439A"/>
    <w:rsid w:val="00BA6B09"/>
    <w:rsid w:val="00BB0FB2"/>
    <w:rsid w:val="00BB13F4"/>
    <w:rsid w:val="00BB4150"/>
    <w:rsid w:val="00BC0A78"/>
    <w:rsid w:val="00BC2441"/>
    <w:rsid w:val="00BC4253"/>
    <w:rsid w:val="00BC5EBA"/>
    <w:rsid w:val="00BC5F22"/>
    <w:rsid w:val="00BD0B99"/>
    <w:rsid w:val="00BD2716"/>
    <w:rsid w:val="00BD4683"/>
    <w:rsid w:val="00BD47D5"/>
    <w:rsid w:val="00BD4CFF"/>
    <w:rsid w:val="00BD54A0"/>
    <w:rsid w:val="00BD6A68"/>
    <w:rsid w:val="00BD6D32"/>
    <w:rsid w:val="00BD784D"/>
    <w:rsid w:val="00BE331A"/>
    <w:rsid w:val="00BE560A"/>
    <w:rsid w:val="00BE5752"/>
    <w:rsid w:val="00BE5D2E"/>
    <w:rsid w:val="00BE6014"/>
    <w:rsid w:val="00BE660D"/>
    <w:rsid w:val="00BF2397"/>
    <w:rsid w:val="00BF58DB"/>
    <w:rsid w:val="00BF59D7"/>
    <w:rsid w:val="00BF5C34"/>
    <w:rsid w:val="00BF64C6"/>
    <w:rsid w:val="00BF6E06"/>
    <w:rsid w:val="00BF7B0B"/>
    <w:rsid w:val="00C01932"/>
    <w:rsid w:val="00C02883"/>
    <w:rsid w:val="00C03386"/>
    <w:rsid w:val="00C03857"/>
    <w:rsid w:val="00C047C5"/>
    <w:rsid w:val="00C05EBA"/>
    <w:rsid w:val="00C062D2"/>
    <w:rsid w:val="00C063B6"/>
    <w:rsid w:val="00C10711"/>
    <w:rsid w:val="00C115FA"/>
    <w:rsid w:val="00C11B44"/>
    <w:rsid w:val="00C145AB"/>
    <w:rsid w:val="00C148D6"/>
    <w:rsid w:val="00C15C7F"/>
    <w:rsid w:val="00C162D3"/>
    <w:rsid w:val="00C216C3"/>
    <w:rsid w:val="00C24163"/>
    <w:rsid w:val="00C3027F"/>
    <w:rsid w:val="00C319D3"/>
    <w:rsid w:val="00C31B5F"/>
    <w:rsid w:val="00C33678"/>
    <w:rsid w:val="00C35376"/>
    <w:rsid w:val="00C35492"/>
    <w:rsid w:val="00C42646"/>
    <w:rsid w:val="00C42C3F"/>
    <w:rsid w:val="00C43824"/>
    <w:rsid w:val="00C44F4D"/>
    <w:rsid w:val="00C4725E"/>
    <w:rsid w:val="00C56579"/>
    <w:rsid w:val="00C56859"/>
    <w:rsid w:val="00C57B22"/>
    <w:rsid w:val="00C6172D"/>
    <w:rsid w:val="00C6331E"/>
    <w:rsid w:val="00C65C5D"/>
    <w:rsid w:val="00C7011F"/>
    <w:rsid w:val="00C71D77"/>
    <w:rsid w:val="00C734BC"/>
    <w:rsid w:val="00C76C68"/>
    <w:rsid w:val="00C76F3E"/>
    <w:rsid w:val="00C807FC"/>
    <w:rsid w:val="00C81936"/>
    <w:rsid w:val="00C822E9"/>
    <w:rsid w:val="00C82D57"/>
    <w:rsid w:val="00C844B9"/>
    <w:rsid w:val="00C852AC"/>
    <w:rsid w:val="00C856C0"/>
    <w:rsid w:val="00C8664A"/>
    <w:rsid w:val="00C86EB9"/>
    <w:rsid w:val="00C87552"/>
    <w:rsid w:val="00C87DAF"/>
    <w:rsid w:val="00C91D8B"/>
    <w:rsid w:val="00C91EF7"/>
    <w:rsid w:val="00C924A4"/>
    <w:rsid w:val="00C92E66"/>
    <w:rsid w:val="00C94E87"/>
    <w:rsid w:val="00C956DC"/>
    <w:rsid w:val="00C95EB0"/>
    <w:rsid w:val="00C96A9B"/>
    <w:rsid w:val="00C97811"/>
    <w:rsid w:val="00CA5178"/>
    <w:rsid w:val="00CB1CAF"/>
    <w:rsid w:val="00CB1D38"/>
    <w:rsid w:val="00CB33FC"/>
    <w:rsid w:val="00CB428C"/>
    <w:rsid w:val="00CC03BF"/>
    <w:rsid w:val="00CC1782"/>
    <w:rsid w:val="00CC5B61"/>
    <w:rsid w:val="00CC5C6B"/>
    <w:rsid w:val="00CC66E6"/>
    <w:rsid w:val="00CC6F15"/>
    <w:rsid w:val="00CD085F"/>
    <w:rsid w:val="00CD13E1"/>
    <w:rsid w:val="00CD1759"/>
    <w:rsid w:val="00CD17C4"/>
    <w:rsid w:val="00CD3601"/>
    <w:rsid w:val="00CD5285"/>
    <w:rsid w:val="00CD767B"/>
    <w:rsid w:val="00CE1F38"/>
    <w:rsid w:val="00CE5BC7"/>
    <w:rsid w:val="00CE5E74"/>
    <w:rsid w:val="00CE6BC7"/>
    <w:rsid w:val="00CF2BF2"/>
    <w:rsid w:val="00CF3B04"/>
    <w:rsid w:val="00CF5FB6"/>
    <w:rsid w:val="00CF6042"/>
    <w:rsid w:val="00CF70B8"/>
    <w:rsid w:val="00CF7E32"/>
    <w:rsid w:val="00CF7E4D"/>
    <w:rsid w:val="00D005E3"/>
    <w:rsid w:val="00D00852"/>
    <w:rsid w:val="00D03ACF"/>
    <w:rsid w:val="00D04618"/>
    <w:rsid w:val="00D067D6"/>
    <w:rsid w:val="00D10222"/>
    <w:rsid w:val="00D10475"/>
    <w:rsid w:val="00D10722"/>
    <w:rsid w:val="00D14EC8"/>
    <w:rsid w:val="00D15187"/>
    <w:rsid w:val="00D16897"/>
    <w:rsid w:val="00D205C4"/>
    <w:rsid w:val="00D221E6"/>
    <w:rsid w:val="00D2347E"/>
    <w:rsid w:val="00D23BA0"/>
    <w:rsid w:val="00D2421F"/>
    <w:rsid w:val="00D24663"/>
    <w:rsid w:val="00D26EA0"/>
    <w:rsid w:val="00D316AB"/>
    <w:rsid w:val="00D32635"/>
    <w:rsid w:val="00D3378D"/>
    <w:rsid w:val="00D33BE0"/>
    <w:rsid w:val="00D345BB"/>
    <w:rsid w:val="00D413A5"/>
    <w:rsid w:val="00D41D15"/>
    <w:rsid w:val="00D42EE9"/>
    <w:rsid w:val="00D439AD"/>
    <w:rsid w:val="00D479EA"/>
    <w:rsid w:val="00D52056"/>
    <w:rsid w:val="00D555E0"/>
    <w:rsid w:val="00D56016"/>
    <w:rsid w:val="00D611F6"/>
    <w:rsid w:val="00D6219F"/>
    <w:rsid w:val="00D621E0"/>
    <w:rsid w:val="00D62408"/>
    <w:rsid w:val="00D62A74"/>
    <w:rsid w:val="00D6393F"/>
    <w:rsid w:val="00D643B6"/>
    <w:rsid w:val="00D675CF"/>
    <w:rsid w:val="00D733FB"/>
    <w:rsid w:val="00D736C0"/>
    <w:rsid w:val="00D74122"/>
    <w:rsid w:val="00D74AA5"/>
    <w:rsid w:val="00D76336"/>
    <w:rsid w:val="00D808FF"/>
    <w:rsid w:val="00D80DC9"/>
    <w:rsid w:val="00D8232A"/>
    <w:rsid w:val="00D83B53"/>
    <w:rsid w:val="00D83C52"/>
    <w:rsid w:val="00D840DE"/>
    <w:rsid w:val="00D8433B"/>
    <w:rsid w:val="00D846AC"/>
    <w:rsid w:val="00D90AD8"/>
    <w:rsid w:val="00D914C6"/>
    <w:rsid w:val="00D92116"/>
    <w:rsid w:val="00D921B7"/>
    <w:rsid w:val="00D92722"/>
    <w:rsid w:val="00D93B49"/>
    <w:rsid w:val="00D9574B"/>
    <w:rsid w:val="00DA276A"/>
    <w:rsid w:val="00DA2868"/>
    <w:rsid w:val="00DA2CE2"/>
    <w:rsid w:val="00DA3186"/>
    <w:rsid w:val="00DA5F8A"/>
    <w:rsid w:val="00DA64F5"/>
    <w:rsid w:val="00DB0A72"/>
    <w:rsid w:val="00DB36FE"/>
    <w:rsid w:val="00DB5695"/>
    <w:rsid w:val="00DC168D"/>
    <w:rsid w:val="00DC2DF2"/>
    <w:rsid w:val="00DC39B9"/>
    <w:rsid w:val="00DC3AF0"/>
    <w:rsid w:val="00DC50EA"/>
    <w:rsid w:val="00DC51AD"/>
    <w:rsid w:val="00DD0DED"/>
    <w:rsid w:val="00DD2CA7"/>
    <w:rsid w:val="00DD3D4C"/>
    <w:rsid w:val="00DD5645"/>
    <w:rsid w:val="00DD5A16"/>
    <w:rsid w:val="00DD68C1"/>
    <w:rsid w:val="00DE105D"/>
    <w:rsid w:val="00DE18CC"/>
    <w:rsid w:val="00DE39F4"/>
    <w:rsid w:val="00DE4B70"/>
    <w:rsid w:val="00DE63ED"/>
    <w:rsid w:val="00DF1427"/>
    <w:rsid w:val="00DF1CC1"/>
    <w:rsid w:val="00DF1D1A"/>
    <w:rsid w:val="00DF3AAB"/>
    <w:rsid w:val="00DF4BD1"/>
    <w:rsid w:val="00DF6C0C"/>
    <w:rsid w:val="00E008AC"/>
    <w:rsid w:val="00E00BFB"/>
    <w:rsid w:val="00E01B13"/>
    <w:rsid w:val="00E01E7B"/>
    <w:rsid w:val="00E02067"/>
    <w:rsid w:val="00E04EB6"/>
    <w:rsid w:val="00E05FA2"/>
    <w:rsid w:val="00E0674D"/>
    <w:rsid w:val="00E07499"/>
    <w:rsid w:val="00E1061E"/>
    <w:rsid w:val="00E1077E"/>
    <w:rsid w:val="00E10CCA"/>
    <w:rsid w:val="00E10F47"/>
    <w:rsid w:val="00E11F9F"/>
    <w:rsid w:val="00E16FF3"/>
    <w:rsid w:val="00E1709A"/>
    <w:rsid w:val="00E17120"/>
    <w:rsid w:val="00E17414"/>
    <w:rsid w:val="00E22788"/>
    <w:rsid w:val="00E233A8"/>
    <w:rsid w:val="00E2425B"/>
    <w:rsid w:val="00E26756"/>
    <w:rsid w:val="00E30E4F"/>
    <w:rsid w:val="00E30F52"/>
    <w:rsid w:val="00E31A0D"/>
    <w:rsid w:val="00E323E8"/>
    <w:rsid w:val="00E34A8A"/>
    <w:rsid w:val="00E41892"/>
    <w:rsid w:val="00E41E2C"/>
    <w:rsid w:val="00E4331D"/>
    <w:rsid w:val="00E4345F"/>
    <w:rsid w:val="00E436DA"/>
    <w:rsid w:val="00E46157"/>
    <w:rsid w:val="00E46202"/>
    <w:rsid w:val="00E47BE9"/>
    <w:rsid w:val="00E521DF"/>
    <w:rsid w:val="00E52BC2"/>
    <w:rsid w:val="00E52CF2"/>
    <w:rsid w:val="00E54645"/>
    <w:rsid w:val="00E57269"/>
    <w:rsid w:val="00E578E1"/>
    <w:rsid w:val="00E57F3D"/>
    <w:rsid w:val="00E611FF"/>
    <w:rsid w:val="00E61B66"/>
    <w:rsid w:val="00E6474B"/>
    <w:rsid w:val="00E65128"/>
    <w:rsid w:val="00E65316"/>
    <w:rsid w:val="00E6780E"/>
    <w:rsid w:val="00E67A08"/>
    <w:rsid w:val="00E72C3C"/>
    <w:rsid w:val="00E731A0"/>
    <w:rsid w:val="00E7372D"/>
    <w:rsid w:val="00E73A28"/>
    <w:rsid w:val="00E73EAC"/>
    <w:rsid w:val="00E74C0B"/>
    <w:rsid w:val="00E75FEE"/>
    <w:rsid w:val="00E81060"/>
    <w:rsid w:val="00E81F43"/>
    <w:rsid w:val="00E83C45"/>
    <w:rsid w:val="00E8568A"/>
    <w:rsid w:val="00E869C6"/>
    <w:rsid w:val="00E91814"/>
    <w:rsid w:val="00E9234B"/>
    <w:rsid w:val="00E926B6"/>
    <w:rsid w:val="00E94887"/>
    <w:rsid w:val="00E95B9E"/>
    <w:rsid w:val="00E9655D"/>
    <w:rsid w:val="00E96DF8"/>
    <w:rsid w:val="00EA2776"/>
    <w:rsid w:val="00EA27B6"/>
    <w:rsid w:val="00EA28B3"/>
    <w:rsid w:val="00EA5C59"/>
    <w:rsid w:val="00EA5CDA"/>
    <w:rsid w:val="00EB1EAE"/>
    <w:rsid w:val="00EB1F8C"/>
    <w:rsid w:val="00EB43EF"/>
    <w:rsid w:val="00EB5316"/>
    <w:rsid w:val="00EB57C1"/>
    <w:rsid w:val="00EB589E"/>
    <w:rsid w:val="00EB70E6"/>
    <w:rsid w:val="00EC0896"/>
    <w:rsid w:val="00EC434F"/>
    <w:rsid w:val="00EC4836"/>
    <w:rsid w:val="00EC57C2"/>
    <w:rsid w:val="00EC68DB"/>
    <w:rsid w:val="00EC6A2F"/>
    <w:rsid w:val="00EC7225"/>
    <w:rsid w:val="00EC731E"/>
    <w:rsid w:val="00ED0214"/>
    <w:rsid w:val="00ED146F"/>
    <w:rsid w:val="00ED1590"/>
    <w:rsid w:val="00ED230C"/>
    <w:rsid w:val="00ED29ED"/>
    <w:rsid w:val="00ED3F89"/>
    <w:rsid w:val="00ED4A1F"/>
    <w:rsid w:val="00ED67C0"/>
    <w:rsid w:val="00ED6936"/>
    <w:rsid w:val="00ED7DB3"/>
    <w:rsid w:val="00ED7FA6"/>
    <w:rsid w:val="00EE0A10"/>
    <w:rsid w:val="00EE0EDB"/>
    <w:rsid w:val="00EE100A"/>
    <w:rsid w:val="00EE12FA"/>
    <w:rsid w:val="00EE3021"/>
    <w:rsid w:val="00EE4199"/>
    <w:rsid w:val="00EE420B"/>
    <w:rsid w:val="00EE5840"/>
    <w:rsid w:val="00EE61D5"/>
    <w:rsid w:val="00EF003C"/>
    <w:rsid w:val="00EF162B"/>
    <w:rsid w:val="00EF33D8"/>
    <w:rsid w:val="00EF499E"/>
    <w:rsid w:val="00EF4A7A"/>
    <w:rsid w:val="00EF5D34"/>
    <w:rsid w:val="00EF6890"/>
    <w:rsid w:val="00EF751A"/>
    <w:rsid w:val="00F00A22"/>
    <w:rsid w:val="00F02037"/>
    <w:rsid w:val="00F0237C"/>
    <w:rsid w:val="00F05219"/>
    <w:rsid w:val="00F05F92"/>
    <w:rsid w:val="00F0638B"/>
    <w:rsid w:val="00F11990"/>
    <w:rsid w:val="00F12A37"/>
    <w:rsid w:val="00F1317D"/>
    <w:rsid w:val="00F17607"/>
    <w:rsid w:val="00F2041F"/>
    <w:rsid w:val="00F21EE5"/>
    <w:rsid w:val="00F23098"/>
    <w:rsid w:val="00F23B33"/>
    <w:rsid w:val="00F23F06"/>
    <w:rsid w:val="00F23FDD"/>
    <w:rsid w:val="00F24B87"/>
    <w:rsid w:val="00F25515"/>
    <w:rsid w:val="00F3027A"/>
    <w:rsid w:val="00F31863"/>
    <w:rsid w:val="00F31D8F"/>
    <w:rsid w:val="00F35866"/>
    <w:rsid w:val="00F36CC7"/>
    <w:rsid w:val="00F420D7"/>
    <w:rsid w:val="00F4269F"/>
    <w:rsid w:val="00F42835"/>
    <w:rsid w:val="00F433E7"/>
    <w:rsid w:val="00F43459"/>
    <w:rsid w:val="00F44F45"/>
    <w:rsid w:val="00F459AB"/>
    <w:rsid w:val="00F465D9"/>
    <w:rsid w:val="00F469F3"/>
    <w:rsid w:val="00F47396"/>
    <w:rsid w:val="00F4795F"/>
    <w:rsid w:val="00F500FC"/>
    <w:rsid w:val="00F51306"/>
    <w:rsid w:val="00F51AF0"/>
    <w:rsid w:val="00F53B04"/>
    <w:rsid w:val="00F53C5D"/>
    <w:rsid w:val="00F53DE3"/>
    <w:rsid w:val="00F56AEC"/>
    <w:rsid w:val="00F570B1"/>
    <w:rsid w:val="00F60064"/>
    <w:rsid w:val="00F61F24"/>
    <w:rsid w:val="00F6255C"/>
    <w:rsid w:val="00F65558"/>
    <w:rsid w:val="00F66B73"/>
    <w:rsid w:val="00F674E6"/>
    <w:rsid w:val="00F67967"/>
    <w:rsid w:val="00F70432"/>
    <w:rsid w:val="00F72843"/>
    <w:rsid w:val="00F73A50"/>
    <w:rsid w:val="00F74B82"/>
    <w:rsid w:val="00F74DA7"/>
    <w:rsid w:val="00F74F0F"/>
    <w:rsid w:val="00F755CB"/>
    <w:rsid w:val="00F8064C"/>
    <w:rsid w:val="00F81551"/>
    <w:rsid w:val="00F820AD"/>
    <w:rsid w:val="00F84558"/>
    <w:rsid w:val="00F84B4E"/>
    <w:rsid w:val="00F84D07"/>
    <w:rsid w:val="00F84F44"/>
    <w:rsid w:val="00F90029"/>
    <w:rsid w:val="00F908CA"/>
    <w:rsid w:val="00F9097A"/>
    <w:rsid w:val="00F91193"/>
    <w:rsid w:val="00F912D0"/>
    <w:rsid w:val="00F922AD"/>
    <w:rsid w:val="00F92325"/>
    <w:rsid w:val="00F93396"/>
    <w:rsid w:val="00F93555"/>
    <w:rsid w:val="00F93D68"/>
    <w:rsid w:val="00F94407"/>
    <w:rsid w:val="00F96BF7"/>
    <w:rsid w:val="00FA0AED"/>
    <w:rsid w:val="00FA1A10"/>
    <w:rsid w:val="00FA1B38"/>
    <w:rsid w:val="00FA3BEB"/>
    <w:rsid w:val="00FA4027"/>
    <w:rsid w:val="00FA4D0F"/>
    <w:rsid w:val="00FA599F"/>
    <w:rsid w:val="00FA5D4B"/>
    <w:rsid w:val="00FA64CE"/>
    <w:rsid w:val="00FA6C80"/>
    <w:rsid w:val="00FA6F7C"/>
    <w:rsid w:val="00FA7B84"/>
    <w:rsid w:val="00FB2AB1"/>
    <w:rsid w:val="00FB38A3"/>
    <w:rsid w:val="00FB4B76"/>
    <w:rsid w:val="00FB58A8"/>
    <w:rsid w:val="00FB654A"/>
    <w:rsid w:val="00FB7701"/>
    <w:rsid w:val="00FB78D3"/>
    <w:rsid w:val="00FC4F7D"/>
    <w:rsid w:val="00FC644D"/>
    <w:rsid w:val="00FC7717"/>
    <w:rsid w:val="00FD049A"/>
    <w:rsid w:val="00FD04BB"/>
    <w:rsid w:val="00FD0C48"/>
    <w:rsid w:val="00FD1E3A"/>
    <w:rsid w:val="00FD41EE"/>
    <w:rsid w:val="00FD4DF8"/>
    <w:rsid w:val="00FD5790"/>
    <w:rsid w:val="00FD6517"/>
    <w:rsid w:val="00FE1917"/>
    <w:rsid w:val="00FE1ACF"/>
    <w:rsid w:val="00FE58A2"/>
    <w:rsid w:val="00FE68CC"/>
    <w:rsid w:val="00FF0046"/>
    <w:rsid w:val="00FF125E"/>
    <w:rsid w:val="00FF1913"/>
    <w:rsid w:val="00FF1AD3"/>
    <w:rsid w:val="00FF2C17"/>
    <w:rsid w:val="00FF2D19"/>
    <w:rsid w:val="00FF3AE7"/>
    <w:rsid w:val="00FF41D6"/>
    <w:rsid w:val="00FF534A"/>
    <w:rsid w:val="00FF782B"/>
    <w:rsid w:val="00FF7C16"/>
    <w:rsid w:val="00FF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1A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F01A4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F01A4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F01A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F01A4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AF01A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85C52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822E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C822E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C822E9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C822E9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C822E9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uiPriority w:val="99"/>
    <w:semiHidden/>
    <w:locked/>
    <w:rsid w:val="00C822E9"/>
    <w:rPr>
      <w:rFonts w:ascii="Calibri" w:hAnsi="Calibri" w:cs="Calibri"/>
      <w:i/>
      <w:iCs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AF01A4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uiPriority w:val="99"/>
    <w:locked/>
    <w:rsid w:val="00C822E9"/>
    <w:rPr>
      <w:rFonts w:ascii="Cambria" w:hAnsi="Cambria" w:cs="Cambria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AF01A4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62CB2"/>
    <w:rPr>
      <w:rFonts w:cs="Times New Roman"/>
      <w:sz w:val="24"/>
      <w:szCs w:val="24"/>
      <w:lang w:val="pl-PL" w:eastAsia="pl-PL"/>
    </w:rPr>
  </w:style>
  <w:style w:type="character" w:styleId="Hipercze">
    <w:name w:val="Hyperlink"/>
    <w:uiPriority w:val="99"/>
    <w:rsid w:val="00AF01A4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AF01A4"/>
    <w:pPr>
      <w:jc w:val="both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C822E9"/>
    <w:rPr>
      <w:rFonts w:cs="Times New Roman"/>
      <w:sz w:val="16"/>
      <w:szCs w:val="16"/>
    </w:rPr>
  </w:style>
  <w:style w:type="paragraph" w:customStyle="1" w:styleId="WW-Tekstpodstawowy21">
    <w:name w:val="WW-Tekst podstawowy 21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AF01A4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C822E9"/>
    <w:rPr>
      <w:rFonts w:cs="Times New Roman"/>
      <w:sz w:val="24"/>
      <w:szCs w:val="24"/>
    </w:rPr>
  </w:style>
  <w:style w:type="paragraph" w:customStyle="1" w:styleId="WW-Tekstpodstawowy2">
    <w:name w:val="WW-Tekst podstawowy 2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Nagwek">
    <w:name w:val="header"/>
    <w:basedOn w:val="Normalny"/>
    <w:link w:val="NagwekZnak"/>
    <w:rsid w:val="00AF01A4"/>
    <w:pPr>
      <w:tabs>
        <w:tab w:val="center" w:pos="4536"/>
        <w:tab w:val="right" w:pos="9072"/>
      </w:tabs>
      <w:suppressAutoHyphens/>
    </w:pPr>
    <w:rPr>
      <w:lang w:val="x-none" w:eastAsia="x-none"/>
    </w:rPr>
  </w:style>
  <w:style w:type="character" w:customStyle="1" w:styleId="NagwekZnak">
    <w:name w:val="Nagłówek Znak"/>
    <w:link w:val="Nagwek"/>
    <w:locked/>
    <w:rsid w:val="00C822E9"/>
    <w:rPr>
      <w:rFonts w:cs="Times New Roman"/>
      <w:sz w:val="24"/>
      <w:szCs w:val="24"/>
    </w:rPr>
  </w:style>
  <w:style w:type="paragraph" w:customStyle="1" w:styleId="ust">
    <w:name w:val="ust"/>
    <w:uiPriority w:val="99"/>
    <w:rsid w:val="00AF01A4"/>
    <w:pPr>
      <w:spacing w:before="60" w:after="60"/>
      <w:ind w:left="426" w:hanging="284"/>
      <w:jc w:val="both"/>
    </w:pPr>
    <w:rPr>
      <w:sz w:val="24"/>
      <w:szCs w:val="24"/>
    </w:rPr>
  </w:style>
  <w:style w:type="character" w:styleId="Pogrubienie">
    <w:name w:val="Strong"/>
    <w:uiPriority w:val="22"/>
    <w:qFormat/>
    <w:rsid w:val="00AF01A4"/>
    <w:rPr>
      <w:rFonts w:cs="Times New Roman"/>
      <w:b/>
      <w:bCs/>
    </w:rPr>
  </w:style>
  <w:style w:type="paragraph" w:styleId="Stopka">
    <w:name w:val="footer"/>
    <w:basedOn w:val="Normalny"/>
    <w:link w:val="StopkaZnak"/>
    <w:uiPriority w:val="99"/>
    <w:rsid w:val="00AF01A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C822E9"/>
    <w:rPr>
      <w:rFonts w:cs="Times New Roman"/>
      <w:sz w:val="24"/>
      <w:szCs w:val="24"/>
    </w:rPr>
  </w:style>
  <w:style w:type="character" w:styleId="UyteHipercze">
    <w:name w:val="FollowedHyperlink"/>
    <w:uiPriority w:val="99"/>
    <w:rsid w:val="00AF01A4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4">
    <w:name w:val="xl2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5">
    <w:name w:val="xl2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6">
    <w:name w:val="xl26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7">
    <w:name w:val="xl27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8">
    <w:name w:val="xl28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9">
    <w:name w:val="xl29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30">
    <w:name w:val="xl3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1">
    <w:name w:val="xl31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2">
    <w:name w:val="xl32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3">
    <w:name w:val="xl33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5">
    <w:name w:val="xl35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6">
    <w:name w:val="xl3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7">
    <w:name w:val="xl3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9">
    <w:name w:val="xl39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2">
    <w:name w:val="xl42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3">
    <w:name w:val="xl43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4">
    <w:name w:val="xl4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6">
    <w:name w:val="xl46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7">
    <w:name w:val="xl4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8">
    <w:name w:val="xl48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9">
    <w:name w:val="xl49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0">
    <w:name w:val="xl50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1">
    <w:name w:val="xl51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2">
    <w:name w:val="xl5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4">
    <w:name w:val="xl5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5">
    <w:name w:val="xl55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6">
    <w:name w:val="xl56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1">
    <w:name w:val="xl6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2">
    <w:name w:val="xl6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 w:cs="Arial Narrow"/>
    </w:rPr>
  </w:style>
  <w:style w:type="paragraph" w:customStyle="1" w:styleId="xl63">
    <w:name w:val="xl63"/>
    <w:basedOn w:val="Normalny"/>
    <w:uiPriority w:val="99"/>
    <w:rsid w:val="00AF01A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4">
    <w:name w:val="xl64"/>
    <w:basedOn w:val="Normalny"/>
    <w:uiPriority w:val="99"/>
    <w:rsid w:val="00AF01A4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5">
    <w:name w:val="xl65"/>
    <w:basedOn w:val="Normalny"/>
    <w:uiPriority w:val="99"/>
    <w:rsid w:val="00AF01A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6">
    <w:name w:val="xl66"/>
    <w:basedOn w:val="Normalny"/>
    <w:uiPriority w:val="99"/>
    <w:rsid w:val="00AF01A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7">
    <w:name w:val="xl67"/>
    <w:basedOn w:val="Normalny"/>
    <w:uiPriority w:val="99"/>
    <w:rsid w:val="00AF01A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AF01A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Normalny"/>
    <w:uiPriority w:val="99"/>
    <w:rsid w:val="00AF01A4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Normalny"/>
    <w:uiPriority w:val="99"/>
    <w:rsid w:val="00AF01A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1">
    <w:name w:val="xl71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3">
    <w:name w:val="xl73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76">
    <w:name w:val="xl7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styleId="Tekstpodstawowy2">
    <w:name w:val="Body Text 2"/>
    <w:basedOn w:val="Normalny"/>
    <w:link w:val="Tekstpodstawowy2Znak"/>
    <w:rsid w:val="00AF01A4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locked/>
    <w:rsid w:val="00C822E9"/>
    <w:rPr>
      <w:rFonts w:cs="Times New Roman"/>
      <w:sz w:val="24"/>
      <w:szCs w:val="24"/>
    </w:rPr>
  </w:style>
  <w:style w:type="paragraph" w:customStyle="1" w:styleId="podpunkt">
    <w:name w:val="podpunkt"/>
    <w:uiPriority w:val="99"/>
    <w:rsid w:val="00AF01A4"/>
    <w:pPr>
      <w:tabs>
        <w:tab w:val="left" w:pos="-720"/>
      </w:tabs>
      <w:suppressAutoHyphens/>
    </w:pPr>
    <w:rPr>
      <w:sz w:val="24"/>
      <w:szCs w:val="24"/>
      <w:lang w:eastAsia="ar-SA"/>
    </w:rPr>
  </w:style>
  <w:style w:type="character" w:customStyle="1" w:styleId="dane1">
    <w:name w:val="dane1"/>
    <w:uiPriority w:val="99"/>
    <w:rsid w:val="00AF01A4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AF01A4"/>
    <w:pPr>
      <w:suppressAutoHyphens/>
      <w:ind w:left="360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C822E9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AF01A4"/>
    <w:pPr>
      <w:tabs>
        <w:tab w:val="center" w:pos="5322"/>
        <w:tab w:val="right" w:pos="9858"/>
      </w:tabs>
      <w:ind w:left="426" w:hanging="426"/>
      <w:jc w:val="both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C822E9"/>
    <w:rPr>
      <w:rFonts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24163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F01A4"/>
    <w:rPr>
      <w:sz w:val="2"/>
      <w:szCs w:val="2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C822E9"/>
    <w:rPr>
      <w:rFonts w:cs="Times New Roman"/>
      <w:sz w:val="2"/>
      <w:szCs w:val="2"/>
    </w:rPr>
  </w:style>
  <w:style w:type="paragraph" w:customStyle="1" w:styleId="discreet">
    <w:name w:val="discreet"/>
    <w:basedOn w:val="Normalny"/>
    <w:uiPriority w:val="99"/>
    <w:rsid w:val="00AF01A4"/>
    <w:pPr>
      <w:spacing w:before="100" w:beforeAutospacing="1" w:after="100" w:afterAutospacing="1"/>
    </w:pPr>
  </w:style>
  <w:style w:type="character" w:customStyle="1" w:styleId="ZnakZnak9">
    <w:name w:val="Znak Znak9"/>
    <w:uiPriority w:val="99"/>
    <w:rsid w:val="00AF01A4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C24163"/>
    <w:rPr>
      <w:rFonts w:cs="Times New Roman"/>
      <w:vertAlign w:val="superscript"/>
    </w:rPr>
  </w:style>
  <w:style w:type="paragraph" w:customStyle="1" w:styleId="tekst">
    <w:name w:val="tekst"/>
    <w:basedOn w:val="Normalny"/>
    <w:uiPriority w:val="99"/>
    <w:rsid w:val="00C31B5F"/>
    <w:pPr>
      <w:suppressLineNumbers/>
      <w:suppressAutoHyphens/>
      <w:spacing w:before="60" w:after="60"/>
      <w:jc w:val="both"/>
    </w:pPr>
    <w:rPr>
      <w:lang w:eastAsia="ar-SA"/>
    </w:rPr>
  </w:style>
  <w:style w:type="character" w:styleId="Numerstrony">
    <w:name w:val="page number"/>
    <w:uiPriority w:val="99"/>
    <w:rsid w:val="0065368C"/>
    <w:rPr>
      <w:rFonts w:cs="Times New Roman"/>
    </w:rPr>
  </w:style>
  <w:style w:type="paragraph" w:customStyle="1" w:styleId="awciety">
    <w:name w:val="a) wciety"/>
    <w:basedOn w:val="Normalny"/>
    <w:uiPriority w:val="99"/>
    <w:rsid w:val="00304DBB"/>
    <w:pPr>
      <w:tabs>
        <w:tab w:val="left" w:pos="908"/>
      </w:tabs>
      <w:suppressAutoHyphens/>
      <w:spacing w:line="258" w:lineRule="atLeast"/>
      <w:ind w:left="454" w:hanging="227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42646"/>
    <w:pPr>
      <w:widowControl w:val="0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blokowy">
    <w:name w:val="Block Text"/>
    <w:basedOn w:val="Normalny"/>
    <w:uiPriority w:val="99"/>
    <w:rsid w:val="00C42646"/>
    <w:pPr>
      <w:ind w:left="6379" w:right="282" w:hanging="5953"/>
      <w:jc w:val="center"/>
    </w:pPr>
    <w:rPr>
      <w:sz w:val="20"/>
      <w:szCs w:val="20"/>
    </w:rPr>
  </w:style>
  <w:style w:type="paragraph" w:customStyle="1" w:styleId="Standardowytekst">
    <w:name w:val="Standardowy.tekst"/>
    <w:uiPriority w:val="99"/>
    <w:rsid w:val="00440C1F"/>
    <w:pPr>
      <w:suppressAutoHyphens/>
      <w:overflowPunct w:val="0"/>
      <w:autoSpaceDE w:val="0"/>
      <w:jc w:val="both"/>
    </w:pPr>
    <w:rPr>
      <w:lang w:eastAsia="ar-SA"/>
    </w:rPr>
  </w:style>
  <w:style w:type="table" w:styleId="Tabela-Siatka">
    <w:name w:val="Table Grid"/>
    <w:basedOn w:val="Standardowy"/>
    <w:uiPriority w:val="99"/>
    <w:rsid w:val="009957B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BD784D"/>
    <w:rPr>
      <w:rFonts w:cs="Times New Roman"/>
    </w:rPr>
  </w:style>
  <w:style w:type="character" w:customStyle="1" w:styleId="tabulatory">
    <w:name w:val="tabulatory"/>
    <w:uiPriority w:val="99"/>
    <w:rsid w:val="00BD784D"/>
    <w:rPr>
      <w:rFonts w:cs="Times New Roman"/>
    </w:rPr>
  </w:style>
  <w:style w:type="paragraph" w:styleId="NormalnyWeb">
    <w:name w:val="Normal (Web)"/>
    <w:basedOn w:val="Normalny"/>
    <w:uiPriority w:val="99"/>
    <w:rsid w:val="00570825"/>
    <w:pPr>
      <w:spacing w:before="100" w:beforeAutospacing="1" w:after="100" w:afterAutospacing="1"/>
    </w:pPr>
  </w:style>
  <w:style w:type="paragraph" w:customStyle="1" w:styleId="Default">
    <w:name w:val="Default"/>
    <w:rsid w:val="005708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">
    <w:name w:val="Styl"/>
    <w:basedOn w:val="Normalny"/>
    <w:uiPriority w:val="99"/>
    <w:rsid w:val="004F2751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Numerpisma">
    <w:name w:val="Numer pisma"/>
    <w:basedOn w:val="Normalny"/>
    <w:uiPriority w:val="99"/>
    <w:rsid w:val="006017A0"/>
  </w:style>
  <w:style w:type="character" w:styleId="Odwoaniedokomentarza">
    <w:name w:val="annotation reference"/>
    <w:uiPriority w:val="99"/>
    <w:semiHidden/>
    <w:rsid w:val="002A768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A7685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822E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A768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822E9"/>
    <w:rPr>
      <w:rFonts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C95EB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99"/>
    <w:qFormat/>
    <w:rsid w:val="007B121D"/>
    <w:pPr>
      <w:ind w:left="720"/>
    </w:pPr>
  </w:style>
  <w:style w:type="paragraph" w:customStyle="1" w:styleId="glowny">
    <w:name w:val="glowny"/>
    <w:basedOn w:val="Stopka"/>
    <w:next w:val="Stopka"/>
    <w:uiPriority w:val="99"/>
    <w:rsid w:val="0093664A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C162D3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600285"/>
    <w:pPr>
      <w:widowControl w:val="0"/>
      <w:suppressLineNumbers/>
      <w:suppressAutoHyphens/>
    </w:pPr>
    <w:rPr>
      <w:lang w:eastAsia="ar-SA"/>
    </w:rPr>
  </w:style>
  <w:style w:type="paragraph" w:customStyle="1" w:styleId="Tekstpodstawowy31">
    <w:name w:val="Tekst podstawowy 31"/>
    <w:basedOn w:val="Normalny"/>
    <w:rsid w:val="00354AF0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D00852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D00852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semiHidden/>
    <w:locked/>
    <w:rsid w:val="00D00852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E68CC"/>
    <w:pPr>
      <w:ind w:left="720"/>
      <w:contextualSpacing/>
    </w:pPr>
  </w:style>
  <w:style w:type="paragraph" w:styleId="Bezodstpw">
    <w:name w:val="No Spacing"/>
    <w:uiPriority w:val="1"/>
    <w:qFormat/>
    <w:rsid w:val="00A04A90"/>
    <w:rPr>
      <w:sz w:val="24"/>
      <w:szCs w:val="24"/>
    </w:rPr>
  </w:style>
  <w:style w:type="character" w:customStyle="1" w:styleId="alb">
    <w:name w:val="a_lb"/>
    <w:basedOn w:val="Domylnaczcionkaakapitu"/>
    <w:rsid w:val="0030113E"/>
  </w:style>
  <w:style w:type="paragraph" w:customStyle="1" w:styleId="text-justify">
    <w:name w:val="text-justify"/>
    <w:basedOn w:val="Normalny"/>
    <w:rsid w:val="00CD17C4"/>
    <w:pPr>
      <w:spacing w:before="100" w:beforeAutospacing="1" w:after="100" w:afterAutospacing="1"/>
    </w:pPr>
  </w:style>
  <w:style w:type="character" w:customStyle="1" w:styleId="fn-ref">
    <w:name w:val="fn-ref"/>
    <w:basedOn w:val="Domylnaczcionkaakapitu"/>
    <w:rsid w:val="00CD17C4"/>
  </w:style>
  <w:style w:type="paragraph" w:customStyle="1" w:styleId="Standard">
    <w:name w:val="Standard"/>
    <w:uiPriority w:val="99"/>
    <w:rsid w:val="00A859DB"/>
    <w:pPr>
      <w:suppressAutoHyphens/>
      <w:autoSpaceDN w:val="0"/>
      <w:textAlignment w:val="baseline"/>
    </w:pPr>
    <w:rPr>
      <w:rFonts w:ascii="Calibri" w:hAnsi="Calibri" w:cs="Calibri"/>
      <w:kern w:val="3"/>
      <w:lang w:eastAsia="zh-CN"/>
    </w:rPr>
  </w:style>
  <w:style w:type="character" w:customStyle="1" w:styleId="alb-s">
    <w:name w:val="a_lb-s"/>
    <w:basedOn w:val="Domylnaczcionkaakapitu"/>
    <w:rsid w:val="00AC4E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1A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F01A4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F01A4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F01A4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F01A4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AF01A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85C52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822E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C822E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C822E9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C822E9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C822E9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uiPriority w:val="99"/>
    <w:semiHidden/>
    <w:locked/>
    <w:rsid w:val="00C822E9"/>
    <w:rPr>
      <w:rFonts w:ascii="Calibri" w:hAnsi="Calibri" w:cs="Calibri"/>
      <w:i/>
      <w:iCs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AF01A4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uiPriority w:val="99"/>
    <w:locked/>
    <w:rsid w:val="00C822E9"/>
    <w:rPr>
      <w:rFonts w:ascii="Cambria" w:hAnsi="Cambria" w:cs="Cambria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AF01A4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62CB2"/>
    <w:rPr>
      <w:rFonts w:cs="Times New Roman"/>
      <w:sz w:val="24"/>
      <w:szCs w:val="24"/>
      <w:lang w:val="pl-PL" w:eastAsia="pl-PL"/>
    </w:rPr>
  </w:style>
  <w:style w:type="character" w:styleId="Hipercze">
    <w:name w:val="Hyperlink"/>
    <w:uiPriority w:val="99"/>
    <w:rsid w:val="00AF01A4"/>
    <w:rPr>
      <w:rFonts w:cs="Times New Roman"/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AF01A4"/>
    <w:pPr>
      <w:jc w:val="both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C822E9"/>
    <w:rPr>
      <w:rFonts w:cs="Times New Roman"/>
      <w:sz w:val="16"/>
      <w:szCs w:val="16"/>
    </w:rPr>
  </w:style>
  <w:style w:type="paragraph" w:customStyle="1" w:styleId="WW-Tekstpodstawowy21">
    <w:name w:val="WW-Tekst podstawowy 21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AF01A4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C822E9"/>
    <w:rPr>
      <w:rFonts w:cs="Times New Roman"/>
      <w:sz w:val="24"/>
      <w:szCs w:val="24"/>
    </w:rPr>
  </w:style>
  <w:style w:type="paragraph" w:customStyle="1" w:styleId="WW-Tekstpodstawowy2">
    <w:name w:val="WW-Tekst podstawowy 2"/>
    <w:basedOn w:val="Normalny"/>
    <w:uiPriority w:val="99"/>
    <w:rsid w:val="00AF01A4"/>
    <w:pPr>
      <w:widowControl w:val="0"/>
      <w:suppressAutoHyphens/>
      <w:jc w:val="both"/>
    </w:pPr>
    <w:rPr>
      <w:lang w:eastAsia="ar-SA"/>
    </w:rPr>
  </w:style>
  <w:style w:type="paragraph" w:styleId="Nagwek">
    <w:name w:val="header"/>
    <w:basedOn w:val="Normalny"/>
    <w:link w:val="NagwekZnak"/>
    <w:rsid w:val="00AF01A4"/>
    <w:pPr>
      <w:tabs>
        <w:tab w:val="center" w:pos="4536"/>
        <w:tab w:val="right" w:pos="9072"/>
      </w:tabs>
      <w:suppressAutoHyphens/>
    </w:pPr>
    <w:rPr>
      <w:lang w:val="x-none" w:eastAsia="x-none"/>
    </w:rPr>
  </w:style>
  <w:style w:type="character" w:customStyle="1" w:styleId="NagwekZnak">
    <w:name w:val="Nagłówek Znak"/>
    <w:link w:val="Nagwek"/>
    <w:locked/>
    <w:rsid w:val="00C822E9"/>
    <w:rPr>
      <w:rFonts w:cs="Times New Roman"/>
      <w:sz w:val="24"/>
      <w:szCs w:val="24"/>
    </w:rPr>
  </w:style>
  <w:style w:type="paragraph" w:customStyle="1" w:styleId="ust">
    <w:name w:val="ust"/>
    <w:uiPriority w:val="99"/>
    <w:rsid w:val="00AF01A4"/>
    <w:pPr>
      <w:spacing w:before="60" w:after="60"/>
      <w:ind w:left="426" w:hanging="284"/>
      <w:jc w:val="both"/>
    </w:pPr>
    <w:rPr>
      <w:sz w:val="24"/>
      <w:szCs w:val="24"/>
    </w:rPr>
  </w:style>
  <w:style w:type="character" w:styleId="Pogrubienie">
    <w:name w:val="Strong"/>
    <w:uiPriority w:val="22"/>
    <w:qFormat/>
    <w:rsid w:val="00AF01A4"/>
    <w:rPr>
      <w:rFonts w:cs="Times New Roman"/>
      <w:b/>
      <w:bCs/>
    </w:rPr>
  </w:style>
  <w:style w:type="paragraph" w:styleId="Stopka">
    <w:name w:val="footer"/>
    <w:basedOn w:val="Normalny"/>
    <w:link w:val="StopkaZnak"/>
    <w:uiPriority w:val="99"/>
    <w:rsid w:val="00AF01A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C822E9"/>
    <w:rPr>
      <w:rFonts w:cs="Times New Roman"/>
      <w:sz w:val="24"/>
      <w:szCs w:val="24"/>
    </w:rPr>
  </w:style>
  <w:style w:type="character" w:styleId="UyteHipercze">
    <w:name w:val="FollowedHyperlink"/>
    <w:uiPriority w:val="99"/>
    <w:rsid w:val="00AF01A4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24">
    <w:name w:val="xl2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5">
    <w:name w:val="xl25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6">
    <w:name w:val="xl26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7">
    <w:name w:val="xl27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28">
    <w:name w:val="xl28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29">
    <w:name w:val="xl29"/>
    <w:basedOn w:val="Normalny"/>
    <w:uiPriority w:val="99"/>
    <w:rsid w:val="00AF01A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30">
    <w:name w:val="xl3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1">
    <w:name w:val="xl31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2">
    <w:name w:val="xl32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3">
    <w:name w:val="xl33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5">
    <w:name w:val="xl35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6">
    <w:name w:val="xl3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37">
    <w:name w:val="xl3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9">
    <w:name w:val="xl39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0">
    <w:name w:val="xl40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1">
    <w:name w:val="xl4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2">
    <w:name w:val="xl42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3">
    <w:name w:val="xl43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4">
    <w:name w:val="xl4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5">
    <w:name w:val="xl45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46">
    <w:name w:val="xl46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7">
    <w:name w:val="xl47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8">
    <w:name w:val="xl48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49">
    <w:name w:val="xl49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0">
    <w:name w:val="xl50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1">
    <w:name w:val="xl51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2">
    <w:name w:val="xl5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54">
    <w:name w:val="xl54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5">
    <w:name w:val="xl55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56">
    <w:name w:val="xl56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1">
    <w:name w:val="xl61"/>
    <w:basedOn w:val="Normalny"/>
    <w:uiPriority w:val="99"/>
    <w:rsid w:val="00AF01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2">
    <w:name w:val="xl62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 w:cs="Arial Narrow"/>
    </w:rPr>
  </w:style>
  <w:style w:type="paragraph" w:customStyle="1" w:styleId="xl63">
    <w:name w:val="xl63"/>
    <w:basedOn w:val="Normalny"/>
    <w:uiPriority w:val="99"/>
    <w:rsid w:val="00AF01A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4">
    <w:name w:val="xl64"/>
    <w:basedOn w:val="Normalny"/>
    <w:uiPriority w:val="99"/>
    <w:rsid w:val="00AF01A4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5">
    <w:name w:val="xl65"/>
    <w:basedOn w:val="Normalny"/>
    <w:uiPriority w:val="99"/>
    <w:rsid w:val="00AF01A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6">
    <w:name w:val="xl66"/>
    <w:basedOn w:val="Normalny"/>
    <w:uiPriority w:val="99"/>
    <w:rsid w:val="00AF01A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7">
    <w:name w:val="xl67"/>
    <w:basedOn w:val="Normalny"/>
    <w:uiPriority w:val="99"/>
    <w:rsid w:val="00AF01A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AF01A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Normalny"/>
    <w:uiPriority w:val="99"/>
    <w:rsid w:val="00AF01A4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0">
    <w:name w:val="xl70"/>
    <w:basedOn w:val="Normalny"/>
    <w:uiPriority w:val="99"/>
    <w:rsid w:val="00AF01A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1">
    <w:name w:val="xl71"/>
    <w:basedOn w:val="Normalny"/>
    <w:uiPriority w:val="99"/>
    <w:rsid w:val="00AF01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Normalny"/>
    <w:uiPriority w:val="99"/>
    <w:rsid w:val="00AF01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3">
    <w:name w:val="xl73"/>
    <w:basedOn w:val="Normalny"/>
    <w:uiPriority w:val="99"/>
    <w:rsid w:val="00AF01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4">
    <w:name w:val="xl74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AF01A4"/>
    <w:pP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76">
    <w:name w:val="xl76"/>
    <w:basedOn w:val="Normalny"/>
    <w:uiPriority w:val="99"/>
    <w:rsid w:val="00AF01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ny"/>
    <w:uiPriority w:val="99"/>
    <w:rsid w:val="00AF01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styleId="Tekstpodstawowy2">
    <w:name w:val="Body Text 2"/>
    <w:basedOn w:val="Normalny"/>
    <w:link w:val="Tekstpodstawowy2Znak"/>
    <w:rsid w:val="00AF01A4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locked/>
    <w:rsid w:val="00C822E9"/>
    <w:rPr>
      <w:rFonts w:cs="Times New Roman"/>
      <w:sz w:val="24"/>
      <w:szCs w:val="24"/>
    </w:rPr>
  </w:style>
  <w:style w:type="paragraph" w:customStyle="1" w:styleId="podpunkt">
    <w:name w:val="podpunkt"/>
    <w:uiPriority w:val="99"/>
    <w:rsid w:val="00AF01A4"/>
    <w:pPr>
      <w:tabs>
        <w:tab w:val="left" w:pos="-720"/>
      </w:tabs>
      <w:suppressAutoHyphens/>
    </w:pPr>
    <w:rPr>
      <w:sz w:val="24"/>
      <w:szCs w:val="24"/>
      <w:lang w:eastAsia="ar-SA"/>
    </w:rPr>
  </w:style>
  <w:style w:type="character" w:customStyle="1" w:styleId="dane1">
    <w:name w:val="dane1"/>
    <w:uiPriority w:val="99"/>
    <w:rsid w:val="00AF01A4"/>
    <w:rPr>
      <w:color w:val="auto"/>
    </w:rPr>
  </w:style>
  <w:style w:type="paragraph" w:styleId="Tekstpodstawowywcity2">
    <w:name w:val="Body Text Indent 2"/>
    <w:basedOn w:val="Normalny"/>
    <w:link w:val="Tekstpodstawowywcity2Znak"/>
    <w:uiPriority w:val="99"/>
    <w:rsid w:val="00AF01A4"/>
    <w:pPr>
      <w:suppressAutoHyphens/>
      <w:ind w:left="360"/>
    </w:pPr>
    <w:rPr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C822E9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AF01A4"/>
    <w:pPr>
      <w:tabs>
        <w:tab w:val="center" w:pos="5322"/>
        <w:tab w:val="right" w:pos="9858"/>
      </w:tabs>
      <w:ind w:left="426" w:hanging="426"/>
      <w:jc w:val="both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C822E9"/>
    <w:rPr>
      <w:rFonts w:cs="Times New Roman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24163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F01A4"/>
    <w:rPr>
      <w:sz w:val="2"/>
      <w:szCs w:val="2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C822E9"/>
    <w:rPr>
      <w:rFonts w:cs="Times New Roman"/>
      <w:sz w:val="2"/>
      <w:szCs w:val="2"/>
    </w:rPr>
  </w:style>
  <w:style w:type="paragraph" w:customStyle="1" w:styleId="discreet">
    <w:name w:val="discreet"/>
    <w:basedOn w:val="Normalny"/>
    <w:uiPriority w:val="99"/>
    <w:rsid w:val="00AF01A4"/>
    <w:pPr>
      <w:spacing w:before="100" w:beforeAutospacing="1" w:after="100" w:afterAutospacing="1"/>
    </w:pPr>
  </w:style>
  <w:style w:type="character" w:customStyle="1" w:styleId="ZnakZnak9">
    <w:name w:val="Znak Znak9"/>
    <w:uiPriority w:val="99"/>
    <w:rsid w:val="00AF01A4"/>
    <w:rPr>
      <w:rFonts w:ascii="Arial" w:hAnsi="Arial"/>
      <w:b/>
      <w:sz w:val="24"/>
      <w:lang w:val="pl-PL" w:eastAsia="pl-PL"/>
    </w:rPr>
  </w:style>
  <w:style w:type="character" w:styleId="Odwoanieprzypisukocowego">
    <w:name w:val="endnote reference"/>
    <w:uiPriority w:val="99"/>
    <w:semiHidden/>
    <w:rsid w:val="00C24163"/>
    <w:rPr>
      <w:rFonts w:cs="Times New Roman"/>
      <w:vertAlign w:val="superscript"/>
    </w:rPr>
  </w:style>
  <w:style w:type="paragraph" w:customStyle="1" w:styleId="tekst">
    <w:name w:val="tekst"/>
    <w:basedOn w:val="Normalny"/>
    <w:uiPriority w:val="99"/>
    <w:rsid w:val="00C31B5F"/>
    <w:pPr>
      <w:suppressLineNumbers/>
      <w:suppressAutoHyphens/>
      <w:spacing w:before="60" w:after="60"/>
      <w:jc w:val="both"/>
    </w:pPr>
    <w:rPr>
      <w:lang w:eastAsia="ar-SA"/>
    </w:rPr>
  </w:style>
  <w:style w:type="character" w:styleId="Numerstrony">
    <w:name w:val="page number"/>
    <w:uiPriority w:val="99"/>
    <w:rsid w:val="0065368C"/>
    <w:rPr>
      <w:rFonts w:cs="Times New Roman"/>
    </w:rPr>
  </w:style>
  <w:style w:type="paragraph" w:customStyle="1" w:styleId="awciety">
    <w:name w:val="a) wciety"/>
    <w:basedOn w:val="Normalny"/>
    <w:uiPriority w:val="99"/>
    <w:rsid w:val="00304DBB"/>
    <w:pPr>
      <w:tabs>
        <w:tab w:val="left" w:pos="908"/>
      </w:tabs>
      <w:suppressAutoHyphens/>
      <w:spacing w:line="258" w:lineRule="atLeast"/>
      <w:ind w:left="454" w:hanging="227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42646"/>
    <w:pPr>
      <w:widowControl w:val="0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C822E9"/>
    <w:rPr>
      <w:rFonts w:cs="Times New Roman"/>
      <w:sz w:val="20"/>
      <w:szCs w:val="20"/>
    </w:rPr>
  </w:style>
  <w:style w:type="paragraph" w:styleId="Tekstblokowy">
    <w:name w:val="Block Text"/>
    <w:basedOn w:val="Normalny"/>
    <w:uiPriority w:val="99"/>
    <w:rsid w:val="00C42646"/>
    <w:pPr>
      <w:ind w:left="6379" w:right="282" w:hanging="5953"/>
      <w:jc w:val="center"/>
    </w:pPr>
    <w:rPr>
      <w:sz w:val="20"/>
      <w:szCs w:val="20"/>
    </w:rPr>
  </w:style>
  <w:style w:type="paragraph" w:customStyle="1" w:styleId="Standardowytekst">
    <w:name w:val="Standardowy.tekst"/>
    <w:uiPriority w:val="99"/>
    <w:rsid w:val="00440C1F"/>
    <w:pPr>
      <w:suppressAutoHyphens/>
      <w:overflowPunct w:val="0"/>
      <w:autoSpaceDE w:val="0"/>
      <w:jc w:val="both"/>
    </w:pPr>
    <w:rPr>
      <w:lang w:eastAsia="ar-SA"/>
    </w:rPr>
  </w:style>
  <w:style w:type="table" w:styleId="Tabela-Siatka">
    <w:name w:val="Table Grid"/>
    <w:basedOn w:val="Standardowy"/>
    <w:uiPriority w:val="99"/>
    <w:rsid w:val="009957B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uiPriority w:val="99"/>
    <w:rsid w:val="00BD784D"/>
    <w:rPr>
      <w:rFonts w:cs="Times New Roman"/>
    </w:rPr>
  </w:style>
  <w:style w:type="character" w:customStyle="1" w:styleId="tabulatory">
    <w:name w:val="tabulatory"/>
    <w:uiPriority w:val="99"/>
    <w:rsid w:val="00BD784D"/>
    <w:rPr>
      <w:rFonts w:cs="Times New Roman"/>
    </w:rPr>
  </w:style>
  <w:style w:type="paragraph" w:styleId="NormalnyWeb">
    <w:name w:val="Normal (Web)"/>
    <w:basedOn w:val="Normalny"/>
    <w:uiPriority w:val="99"/>
    <w:rsid w:val="00570825"/>
    <w:pPr>
      <w:spacing w:before="100" w:beforeAutospacing="1" w:after="100" w:afterAutospacing="1"/>
    </w:pPr>
  </w:style>
  <w:style w:type="paragraph" w:customStyle="1" w:styleId="Default">
    <w:name w:val="Default"/>
    <w:rsid w:val="0057082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">
    <w:name w:val="Styl"/>
    <w:basedOn w:val="Normalny"/>
    <w:uiPriority w:val="99"/>
    <w:rsid w:val="004F2751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Numerpisma">
    <w:name w:val="Numer pisma"/>
    <w:basedOn w:val="Normalny"/>
    <w:uiPriority w:val="99"/>
    <w:rsid w:val="006017A0"/>
  </w:style>
  <w:style w:type="character" w:styleId="Odwoaniedokomentarza">
    <w:name w:val="annotation reference"/>
    <w:uiPriority w:val="99"/>
    <w:semiHidden/>
    <w:rsid w:val="002A768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A7685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822E9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A768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822E9"/>
    <w:rPr>
      <w:rFonts w:cs="Times New Roman"/>
      <w:b/>
      <w:bCs/>
      <w:sz w:val="20"/>
      <w:szCs w:val="20"/>
    </w:rPr>
  </w:style>
  <w:style w:type="paragraph" w:customStyle="1" w:styleId="Akapitzlist1">
    <w:name w:val="Akapit z listą1"/>
    <w:basedOn w:val="Normalny"/>
    <w:uiPriority w:val="99"/>
    <w:rsid w:val="00C95EB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99"/>
    <w:qFormat/>
    <w:rsid w:val="007B121D"/>
    <w:pPr>
      <w:ind w:left="720"/>
    </w:pPr>
  </w:style>
  <w:style w:type="paragraph" w:customStyle="1" w:styleId="glowny">
    <w:name w:val="glowny"/>
    <w:basedOn w:val="Stopka"/>
    <w:next w:val="Stopka"/>
    <w:uiPriority w:val="99"/>
    <w:rsid w:val="0093664A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ZnakZnak">
    <w:name w:val="Znak Znak"/>
    <w:uiPriority w:val="99"/>
    <w:semiHidden/>
    <w:locked/>
    <w:rsid w:val="00C162D3"/>
    <w:rPr>
      <w:sz w:val="24"/>
      <w:lang w:val="pl-PL" w:eastAsia="pl-PL"/>
    </w:rPr>
  </w:style>
  <w:style w:type="paragraph" w:customStyle="1" w:styleId="Zawartotabeli">
    <w:name w:val="Zawartość tabeli"/>
    <w:basedOn w:val="Normalny"/>
    <w:uiPriority w:val="99"/>
    <w:rsid w:val="00600285"/>
    <w:pPr>
      <w:widowControl w:val="0"/>
      <w:suppressLineNumbers/>
      <w:suppressAutoHyphens/>
    </w:pPr>
    <w:rPr>
      <w:lang w:eastAsia="ar-SA"/>
    </w:rPr>
  </w:style>
  <w:style w:type="paragraph" w:customStyle="1" w:styleId="Tekstpodstawowy31">
    <w:name w:val="Tekst podstawowy 31"/>
    <w:basedOn w:val="Normalny"/>
    <w:rsid w:val="00354AF0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Heading4Char">
    <w:name w:val="Heading 4 Char"/>
    <w:semiHidden/>
    <w:locked/>
    <w:rsid w:val="00D00852"/>
    <w:rPr>
      <w:b/>
      <w:bCs/>
      <w:sz w:val="28"/>
      <w:szCs w:val="28"/>
      <w:lang w:val="pl-PL" w:eastAsia="pl-PL" w:bidi="ar-SA"/>
    </w:rPr>
  </w:style>
  <w:style w:type="character" w:customStyle="1" w:styleId="BodyTextChar">
    <w:name w:val="Body Text Char"/>
    <w:semiHidden/>
    <w:locked/>
    <w:rsid w:val="00D00852"/>
    <w:rPr>
      <w:sz w:val="24"/>
      <w:szCs w:val="24"/>
      <w:lang w:val="pl-PL" w:eastAsia="pl-PL" w:bidi="ar-SA"/>
    </w:rPr>
  </w:style>
  <w:style w:type="character" w:customStyle="1" w:styleId="BodyTextIndentChar">
    <w:name w:val="Body Text Indent Char"/>
    <w:semiHidden/>
    <w:locked/>
    <w:rsid w:val="00D00852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E68CC"/>
    <w:pPr>
      <w:ind w:left="720"/>
      <w:contextualSpacing/>
    </w:pPr>
  </w:style>
  <w:style w:type="paragraph" w:styleId="Bezodstpw">
    <w:name w:val="No Spacing"/>
    <w:uiPriority w:val="1"/>
    <w:qFormat/>
    <w:rsid w:val="00A04A90"/>
    <w:rPr>
      <w:sz w:val="24"/>
      <w:szCs w:val="24"/>
    </w:rPr>
  </w:style>
  <w:style w:type="character" w:customStyle="1" w:styleId="alb">
    <w:name w:val="a_lb"/>
    <w:basedOn w:val="Domylnaczcionkaakapitu"/>
    <w:rsid w:val="0030113E"/>
  </w:style>
  <w:style w:type="paragraph" w:customStyle="1" w:styleId="text-justify">
    <w:name w:val="text-justify"/>
    <w:basedOn w:val="Normalny"/>
    <w:rsid w:val="00CD17C4"/>
    <w:pPr>
      <w:spacing w:before="100" w:beforeAutospacing="1" w:after="100" w:afterAutospacing="1"/>
    </w:pPr>
  </w:style>
  <w:style w:type="character" w:customStyle="1" w:styleId="fn-ref">
    <w:name w:val="fn-ref"/>
    <w:basedOn w:val="Domylnaczcionkaakapitu"/>
    <w:rsid w:val="00CD17C4"/>
  </w:style>
  <w:style w:type="paragraph" w:customStyle="1" w:styleId="Standard">
    <w:name w:val="Standard"/>
    <w:uiPriority w:val="99"/>
    <w:rsid w:val="00A859DB"/>
    <w:pPr>
      <w:suppressAutoHyphens/>
      <w:autoSpaceDN w:val="0"/>
      <w:textAlignment w:val="baseline"/>
    </w:pPr>
    <w:rPr>
      <w:rFonts w:ascii="Calibri" w:hAnsi="Calibri" w:cs="Calibri"/>
      <w:kern w:val="3"/>
      <w:lang w:eastAsia="zh-CN"/>
    </w:rPr>
  </w:style>
  <w:style w:type="character" w:customStyle="1" w:styleId="alb-s">
    <w:name w:val="a_lb-s"/>
    <w:basedOn w:val="Domylnaczcionkaakapitu"/>
    <w:rsid w:val="00AC4E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8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7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6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0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16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8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2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94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8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9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7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0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8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9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92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8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3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0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8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7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3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3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4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6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2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1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9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2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7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0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3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47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47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7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7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473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47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3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29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3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21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3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5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9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2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0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96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42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3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4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6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96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8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66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43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81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03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7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66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6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5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74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8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65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8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6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8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0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1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05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50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75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2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35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3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90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0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8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90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1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9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7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1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B2CE4-0C2F-40E0-AABA-13480395C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1858</Words>
  <Characters>11150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ZAMÓWIENIU NA ZADANIE NR 9/2008</vt:lpstr>
    </vt:vector>
  </TitlesOfParts>
  <Company>Urząd Gminy Włocławek</Company>
  <LinksUpToDate>false</LinksUpToDate>
  <CharactersWithSpaces>12983</CharactersWithSpaces>
  <SharedDoc>false</SharedDoc>
  <HLinks>
    <vt:vector size="84" baseType="variant">
      <vt:variant>
        <vt:i4>6291564</vt:i4>
      </vt:variant>
      <vt:variant>
        <vt:i4>39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393297</vt:i4>
      </vt:variant>
      <vt:variant>
        <vt:i4>36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hiperlinkText.rpc?hiperlink=type=tresc:nro=Powszechny.1386621:ver=0&amp;full=1</vt:lpwstr>
      </vt:variant>
      <vt:variant>
        <vt:i4>2424943</vt:i4>
      </vt:variant>
      <vt:variant>
        <vt:i4>33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hiperlinkText.rpc?hiperlink=type=tresc:nro=Powszechny.1119290:part=a10&amp;full=1</vt:lpwstr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hiperlinkText.rpc?hiperlink=type=tresc:nro=Powszechny.1119290:part=a9&amp;full=1</vt:lpwstr>
      </vt:variant>
      <vt:variant>
        <vt:i4>2424943</vt:i4>
      </vt:variant>
      <vt:variant>
        <vt:i4>27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hiperlinkText.rpc?hiperlink=type=tresc:nro=Powszechny.1119290:part=a10&amp;full=1</vt:lpwstr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hiperlinkText.rpc?hiperlink=type=tresc:nro=Powszechny.1119290:part=a9&amp;full=1</vt:lpwstr>
      </vt:variant>
      <vt:variant>
        <vt:i4>2883618</vt:i4>
      </vt:variant>
      <vt:variant>
        <vt:i4>21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hiperlinkDocsList.rpc?hiperlink=type=merytoryczny:nro=Powszechny.1239114:part=a24u1p9:nr=1&amp;full=1</vt:lpwstr>
      </vt:variant>
      <vt:variant>
        <vt:i4>6291564</vt:i4>
      </vt:variant>
      <vt:variant>
        <vt:i4>18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7077921</vt:i4>
      </vt:variant>
      <vt:variant>
        <vt:i4>12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hiperlinkText.rpc?hiperlink=type=tresc:nro=Powszechny.849724:part=a24u1p2&amp;full=1</vt:lpwstr>
      </vt:variant>
      <vt:variant>
        <vt:i4>7077921</vt:i4>
      </vt:variant>
      <vt:variant>
        <vt:i4>9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hiperlinkText.rpc?hiperlink=type=tresc:nro=Powszechny.849724:part=a24u1p2&amp;full=1</vt:lpwstr>
      </vt:variant>
      <vt:variant>
        <vt:i4>7536692</vt:i4>
      </vt:variant>
      <vt:variant>
        <vt:i4>6</vt:i4>
      </vt:variant>
      <vt:variant>
        <vt:i4>0</vt:i4>
      </vt:variant>
      <vt:variant>
        <vt:i4>5</vt:i4>
      </vt:variant>
      <vt:variant>
        <vt:lpwstr>http://www.gmina.wloclawek.pl/</vt:lpwstr>
      </vt:variant>
      <vt:variant>
        <vt:lpwstr/>
      </vt:variant>
      <vt:variant>
        <vt:i4>8257553</vt:i4>
      </vt:variant>
      <vt:variant>
        <vt:i4>3</vt:i4>
      </vt:variant>
      <vt:variant>
        <vt:i4>0</vt:i4>
      </vt:variant>
      <vt:variant>
        <vt:i4>5</vt:i4>
      </vt:variant>
      <vt:variant>
        <vt:lpwstr>mailto:urzad@gmina.wloclawek.pl</vt:lpwstr>
      </vt:variant>
      <vt:variant>
        <vt:lpwstr/>
      </vt:variant>
      <vt:variant>
        <vt:i4>7536692</vt:i4>
      </vt:variant>
      <vt:variant>
        <vt:i4>0</vt:i4>
      </vt:variant>
      <vt:variant>
        <vt:i4>0</vt:i4>
      </vt:variant>
      <vt:variant>
        <vt:i4>5</vt:i4>
      </vt:variant>
      <vt:variant>
        <vt:lpwstr>http://www.gmina.wloclawek.pl/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ZAMÓWIENIU NA ZADANIE NR 9/2008</dc:title>
  <dc:creator>Magdalena Korpolak-Komorowska</dc:creator>
  <cp:lastModifiedBy>Michał Szymczak</cp:lastModifiedBy>
  <cp:revision>2</cp:revision>
  <cp:lastPrinted>2016-08-24T07:20:00Z</cp:lastPrinted>
  <dcterms:created xsi:type="dcterms:W3CDTF">2017-08-10T13:17:00Z</dcterms:created>
  <dcterms:modified xsi:type="dcterms:W3CDTF">2017-08-10T13:17:00Z</dcterms:modified>
</cp:coreProperties>
</file>